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628" w:rsidRDefault="00AF7F6F" w:rsidP="001D4628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827C62" w:rsidRDefault="00AF7F6F" w:rsidP="001D4628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eastAsia="Times New Roman"/>
          <w:b/>
          <w:bCs/>
          <w:sz w:val="24"/>
          <w:szCs w:val="24"/>
        </w:rPr>
        <w:t>технологии</w:t>
      </w:r>
      <w:r>
        <w:rPr>
          <w:sz w:val="20"/>
          <w:szCs w:val="20"/>
        </w:rPr>
        <w:t xml:space="preserve">  </w:t>
      </w:r>
      <w:r>
        <w:rPr>
          <w:rFonts w:ascii="Calibri" w:eastAsia="Calibri" w:hAnsi="Calibri" w:cs="Calibri"/>
          <w:b/>
          <w:bCs/>
          <w:sz w:val="24"/>
          <w:szCs w:val="24"/>
        </w:rPr>
        <w:t>20</w:t>
      </w:r>
      <w:r w:rsidR="00803AE9">
        <w:rPr>
          <w:rFonts w:ascii="Calibri" w:eastAsia="Calibri" w:hAnsi="Calibri" w:cs="Calibri"/>
          <w:b/>
          <w:bCs/>
          <w:sz w:val="24"/>
          <w:szCs w:val="24"/>
        </w:rPr>
        <w:t>20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-202</w:t>
      </w:r>
      <w:r w:rsidR="00803AE9">
        <w:rPr>
          <w:rFonts w:ascii="Calibri" w:eastAsia="Calibri" w:hAnsi="Calibri" w:cs="Calibri"/>
          <w:b/>
          <w:bCs/>
          <w:sz w:val="24"/>
          <w:szCs w:val="24"/>
        </w:rPr>
        <w:t>1</w:t>
      </w:r>
    </w:p>
    <w:p w:rsidR="00AF7F6F" w:rsidRPr="00AF7F6F" w:rsidRDefault="00AF7F6F" w:rsidP="001D4628">
      <w:pPr>
        <w:numPr>
          <w:ilvl w:val="0"/>
          <w:numId w:val="1"/>
        </w:numPr>
        <w:tabs>
          <w:tab w:val="left" w:pos="440"/>
        </w:tabs>
        <w:spacing w:after="0" w:line="240" w:lineRule="auto"/>
        <w:ind w:left="440" w:hanging="18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AF7F6F" w:rsidRDefault="00AF7F6F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AF7F6F" w:rsidRDefault="00AF7F6F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1D4628" w:rsidRDefault="001D4628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</w:p>
    <w:p w:rsidR="001D4628" w:rsidRPr="00AF7F6F" w:rsidRDefault="001D4628" w:rsidP="00803AE9">
      <w:pPr>
        <w:spacing w:after="0" w:line="240" w:lineRule="auto"/>
        <w:ind w:left="260" w:right="-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1D4628">
      <w:pPr>
        <w:ind w:left="4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AF7F6F" w:rsidRPr="00AF7F6F" w:rsidRDefault="00AF7F6F" w:rsidP="00AF7F6F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тестовых заданий олимпиады по технологии отводится 45 мин</w:t>
      </w:r>
    </w:p>
    <w:p w:rsidR="00AF7F6F" w:rsidRPr="00AF7F6F" w:rsidRDefault="00AF7F6F" w:rsidP="00AF7F6F">
      <w:pPr>
        <w:spacing w:after="0" w:line="36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9" w:lineRule="auto"/>
        <w:ind w:left="620" w:right="2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включает пятнадцать заданий с выбором ответа или свободным ответом. К каждому заданию с выбором ответа дается несколько ответов, из которых </w:t>
      </w:r>
      <w:r w:rsidRPr="00AF7F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один правильный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каждое верно выполненное задание начисляется один балл.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AF7F6F" w:rsidRPr="00AF7F6F" w:rsidRDefault="00AF7F6F" w:rsidP="00AF7F6F">
      <w:pPr>
        <w:spacing w:after="0" w:line="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41" w:lineRule="auto"/>
        <w:ind w:left="620" w:righ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заданий с выбором ответа в таблице под ответами выполняемого вами задания поставьте знак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Pr="00AF7F6F">
        <w:rPr>
          <w:rFonts w:ascii="Symbol" w:eastAsia="Symbol" w:hAnsi="Symbol" w:cs="Symbol"/>
          <w:sz w:val="24"/>
          <w:szCs w:val="24"/>
          <w:lang w:eastAsia="ru-RU"/>
        </w:rPr>
        <w:t>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в клеточку, буквенное обозначение которой соответствует букве выбранного вами ответа</w:t>
      </w:r>
    </w:p>
    <w:p w:rsidR="00AF7F6F" w:rsidRDefault="00AF7F6F"/>
    <w:p w:rsidR="00AF7F6F" w:rsidRPr="00AF7F6F" w:rsidRDefault="00AF7F6F" w:rsidP="00AF7F6F">
      <w:pPr>
        <w:numPr>
          <w:ilvl w:val="0"/>
          <w:numId w:val="2"/>
        </w:numPr>
        <w:tabs>
          <w:tab w:val="left" w:pos="966"/>
        </w:tabs>
        <w:spacing w:after="0" w:line="249" w:lineRule="auto"/>
        <w:ind w:left="260" w:right="100" w:hanging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Производители велосипедов заявляют, что современные технологии производства и обработки материалов позволили им сделать раму велосипеда более лёгкой, сохранив при этом её жёсткость и твёрдость. Как Вы считаете, возможно ли создание такой рамы на данном этапе технологического развития цивилизации.</w:t>
      </w:r>
    </w:p>
    <w:p w:rsidR="00AF7F6F" w:rsidRPr="00AF7F6F" w:rsidRDefault="00AF7F6F" w:rsidP="00AF7F6F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 w:right="3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как, более лёгкий материал всегда будет иметь и более низкую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жёсткость; 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да, возможно, так как современные технологии позволяют создавать новые</w:t>
      </w:r>
    </w:p>
    <w:p w:rsidR="00AF7F6F" w:rsidRPr="00AF7F6F" w:rsidRDefault="00AF7F6F" w:rsidP="00AF7F6F">
      <w:pPr>
        <w:spacing w:after="0" w:line="268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5" w:lineRule="auto"/>
        <w:ind w:left="240" w:right="300" w:firstLine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качественные технологические материалы и использовать новые способы их обработки; 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современные технологии не позволяют создавать новые материалы;</w:t>
      </w:r>
    </w:p>
    <w:p w:rsidR="00AF7F6F" w:rsidRPr="00AF7F6F" w:rsidRDefault="00AF7F6F" w:rsidP="00AF7F6F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AF7F6F" w:rsidRPr="00AF7F6F" w:rsidTr="00DB45B1">
        <w:trPr>
          <w:trHeight w:val="263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№1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3"/>
        </w:numPr>
        <w:tabs>
          <w:tab w:val="left" w:pos="668"/>
        </w:tabs>
        <w:spacing w:after="0" w:line="246" w:lineRule="auto"/>
        <w:ind w:left="260" w:right="100" w:hanging="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технологические машины, предназначенные для обработки материалов, не могут функционировать без: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580"/>
        <w:gridCol w:w="2380"/>
        <w:gridCol w:w="640"/>
        <w:gridCol w:w="1760"/>
        <w:gridCol w:w="2400"/>
      </w:tblGrid>
      <w:tr w:rsidR="00AF7F6F" w:rsidRPr="00AF7F6F" w:rsidTr="00DB45B1">
        <w:trPr>
          <w:trHeight w:val="260"/>
        </w:trPr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двигателя;</w:t>
            </w:r>
          </w:p>
        </w:tc>
        <w:tc>
          <w:tcPr>
            <w:tcW w:w="36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4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аккумуляторной батареи;</w:t>
            </w:r>
          </w:p>
        </w:tc>
        <w:tc>
          <w:tcPr>
            <w:tcW w:w="41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водяного охлаждения.</w:t>
            </w: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№2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4"/>
        </w:numPr>
        <w:tabs>
          <w:tab w:val="left" w:pos="560"/>
        </w:tabs>
        <w:spacing w:after="0" w:line="240" w:lineRule="auto"/>
        <w:ind w:left="560" w:hanging="3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Соединение древесины с пластмассой при помощи клея осуществить: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580"/>
        <w:gridCol w:w="2380"/>
        <w:gridCol w:w="2400"/>
        <w:gridCol w:w="2400"/>
      </w:tblGrid>
      <w:tr w:rsidR="00AF7F6F" w:rsidRPr="00AF7F6F" w:rsidTr="00DB45B1">
        <w:trPr>
          <w:trHeight w:val="248"/>
        </w:trPr>
        <w:tc>
          <w:tcPr>
            <w:tcW w:w="1840" w:type="dxa"/>
            <w:vAlign w:val="bottom"/>
          </w:tcPr>
          <w:p w:rsidR="00AF7F6F" w:rsidRPr="00AF7F6F" w:rsidRDefault="00AF7F6F" w:rsidP="00AF7F6F">
            <w:pPr>
              <w:spacing w:after="0" w:line="24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возможно;</w:t>
            </w:r>
          </w:p>
        </w:tc>
        <w:tc>
          <w:tcPr>
            <w:tcW w:w="296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8" w:lineRule="exact"/>
              <w:ind w:right="4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невозможно;</w:t>
            </w:r>
          </w:p>
        </w:tc>
        <w:tc>
          <w:tcPr>
            <w:tcW w:w="2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F7F6F" w:rsidRPr="00AF7F6F" w:rsidTr="00DB45B1">
        <w:trPr>
          <w:trHeight w:val="302"/>
        </w:trPr>
        <w:tc>
          <w:tcPr>
            <w:tcW w:w="7200" w:type="dxa"/>
            <w:gridSpan w:val="4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возможно, только если предварительно нагреть пластмассу.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3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right="10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3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800"/>
        <w:gridCol w:w="300"/>
        <w:gridCol w:w="1440"/>
        <w:gridCol w:w="940"/>
        <w:gridCol w:w="260"/>
        <w:gridCol w:w="700"/>
        <w:gridCol w:w="540"/>
        <w:gridCol w:w="900"/>
        <w:gridCol w:w="480"/>
        <w:gridCol w:w="1920"/>
      </w:tblGrid>
      <w:tr w:rsidR="00AF7F6F" w:rsidRPr="00AF7F6F" w:rsidTr="00DB45B1">
        <w:trPr>
          <w:trHeight w:val="250"/>
        </w:trPr>
        <w:tc>
          <w:tcPr>
            <w:tcW w:w="320" w:type="dxa"/>
            <w:vAlign w:val="bottom"/>
          </w:tcPr>
          <w:p w:rsidR="00AF7F6F" w:rsidRPr="00AF7F6F" w:rsidRDefault="00AF7F6F" w:rsidP="00AF7F6F">
            <w:pPr>
              <w:spacing w:after="0" w:line="25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80" w:type="dxa"/>
            <w:gridSpan w:val="10"/>
            <w:vAlign w:val="bottom"/>
          </w:tcPr>
          <w:p w:rsidR="00AF7F6F" w:rsidRPr="00AF7F6F" w:rsidRDefault="00AF7F6F" w:rsidP="00AF7F6F">
            <w:pPr>
              <w:spacing w:after="0" w:line="250" w:lineRule="exact"/>
              <w:ind w:lef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чего предназначен технологический инструмент, под названием угольник:</w:t>
            </w:r>
          </w:p>
        </w:tc>
      </w:tr>
      <w:tr w:rsidR="00AF7F6F" w:rsidRPr="00AF7F6F" w:rsidTr="00DB45B1">
        <w:trPr>
          <w:trHeight w:val="302"/>
        </w:trPr>
        <w:tc>
          <w:tcPr>
            <w:tcW w:w="6300" w:type="dxa"/>
            <w:gridSpan w:val="8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пиления </w:t>
            </w:r>
            <w:proofErr w:type="gramStart"/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древесины;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б.</w:t>
            </w:r>
            <w:proofErr w:type="gramEnd"/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сверления древесины;</w:t>
            </w:r>
          </w:p>
        </w:tc>
        <w:tc>
          <w:tcPr>
            <w:tcW w:w="33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разметки заготовки.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4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right="1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F7F6F" w:rsidRPr="00AF7F6F" w:rsidTr="00DB45B1">
        <w:trPr>
          <w:trHeight w:val="235"/>
        </w:trPr>
        <w:tc>
          <w:tcPr>
            <w:tcW w:w="320" w:type="dxa"/>
            <w:vAlign w:val="bottom"/>
          </w:tcPr>
          <w:p w:rsidR="00AF7F6F" w:rsidRPr="00AF7F6F" w:rsidRDefault="00AF7F6F" w:rsidP="00AF7F6F">
            <w:pPr>
              <w:spacing w:after="0" w:line="23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35" w:lineRule="exact"/>
              <w:ind w:lef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На чертеже детали</w:t>
            </w:r>
          </w:p>
        </w:tc>
        <w:tc>
          <w:tcPr>
            <w:tcW w:w="388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3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её размеры указываются </w:t>
            </w:r>
            <w:proofErr w:type="gramStart"/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:</w:t>
            </w:r>
            <w:proofErr w:type="gramEnd"/>
          </w:p>
        </w:tc>
        <w:tc>
          <w:tcPr>
            <w:tcW w:w="9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7F6F" w:rsidRPr="00AF7F6F" w:rsidTr="00DB45B1">
        <w:trPr>
          <w:trHeight w:val="307"/>
        </w:trPr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миллиметрах;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сантиметрах;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метрах;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километрах;</w:t>
            </w:r>
          </w:p>
        </w:tc>
      </w:tr>
      <w:tr w:rsidR="00AF7F6F" w:rsidRPr="00AF7F6F" w:rsidTr="00DB45B1">
        <w:trPr>
          <w:trHeight w:val="263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№1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5"/>
        </w:numPr>
        <w:tabs>
          <w:tab w:val="left" w:pos="500"/>
        </w:tabs>
        <w:spacing w:after="0" w:line="240" w:lineRule="auto"/>
        <w:ind w:left="500" w:hanging="2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Доски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это</w:t>
      </w:r>
      <w:proofErr w:type="gramEnd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вид пиломатериалов которые:</w:t>
      </w:r>
    </w:p>
    <w:p w:rsidR="00AF7F6F" w:rsidRPr="00AF7F6F" w:rsidRDefault="00AF7F6F" w:rsidP="00AF7F6F">
      <w:pPr>
        <w:spacing w:after="0" w:line="16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3" w:lineRule="auto"/>
        <w:ind w:left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 очищаются от </w:t>
      </w:r>
      <w:proofErr w:type="spell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</w:t>
      </w:r>
      <w:proofErr w:type="spell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7F6F" w:rsidRPr="00AF7F6F" w:rsidRDefault="00AF7F6F" w:rsidP="00AF7F6F">
      <w:pPr>
        <w:spacing w:after="0" w:line="235" w:lineRule="auto"/>
        <w:ind w:left="240" w:right="4660" w:firstLine="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с корой на нескольких сторонах;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состоят из </w:t>
      </w:r>
      <w:proofErr w:type="spell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</w:t>
      </w:r>
      <w:proofErr w:type="spell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деревьев хвойных пород.</w:t>
      </w:r>
    </w:p>
    <w:p w:rsidR="00AF7F6F" w:rsidRPr="00AF7F6F" w:rsidRDefault="00AF7F6F" w:rsidP="00AF7F6F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AF7F6F" w:rsidRPr="00AF7F6F" w:rsidTr="00DB45B1">
        <w:trPr>
          <w:trHeight w:val="263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№ 6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7F6F" w:rsidRPr="00AF7F6F">
          <w:pgSz w:w="11900" w:h="16840"/>
          <w:pgMar w:top="697" w:right="740" w:bottom="1101" w:left="1440" w:header="0" w:footer="0" w:gutter="0"/>
          <w:cols w:space="720" w:equalWidth="0">
            <w:col w:w="9720"/>
          </w:cols>
        </w:sect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Назовите четыре известные Вам технологические операции: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_________________________________________________.</w:t>
      </w:r>
    </w:p>
    <w:p w:rsidR="00AF7F6F" w:rsidRPr="00AF7F6F" w:rsidRDefault="00AF7F6F" w:rsidP="00AF7F6F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7"/>
        </w:numPr>
        <w:tabs>
          <w:tab w:val="left" w:pos="560"/>
        </w:tabs>
        <w:spacing w:after="0" w:line="240" w:lineRule="auto"/>
        <w:ind w:left="560" w:hanging="3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два известных Вам конструкционных материала:</w:t>
      </w:r>
    </w:p>
    <w:p w:rsidR="00AF7F6F" w:rsidRPr="00AF7F6F" w:rsidRDefault="00AF7F6F" w:rsidP="00AF7F6F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а.______________________________________________________________;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б.______________________________________________________________.</w:t>
      </w:r>
    </w:p>
    <w:p w:rsidR="00AF7F6F" w:rsidRPr="00AF7F6F" w:rsidRDefault="00AF7F6F" w:rsidP="00AF7F6F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8"/>
        </w:numPr>
        <w:tabs>
          <w:tab w:val="left" w:pos="500"/>
        </w:tabs>
        <w:spacing w:after="0" w:line="240" w:lineRule="auto"/>
        <w:ind w:left="500" w:hanging="2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Назовите четыре инструмента, применяющиеся для ручной обработки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древесины :</w:t>
      </w:r>
      <w:proofErr w:type="gramEnd"/>
    </w:p>
    <w:p w:rsidR="00AF7F6F" w:rsidRPr="00AF7F6F" w:rsidRDefault="00AF7F6F" w:rsidP="00AF7F6F">
      <w:pPr>
        <w:spacing w:after="0" w:line="2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AF7F6F" w:rsidRPr="00AF7F6F" w:rsidRDefault="00AF7F6F" w:rsidP="00AF7F6F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9"/>
        </w:numPr>
        <w:tabs>
          <w:tab w:val="left" w:pos="716"/>
        </w:tabs>
        <w:spacing w:after="0" w:line="241" w:lineRule="auto"/>
        <w:ind w:left="260" w:hanging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данном рисунке представлен вариант традиционной японской двусторонней пилы для пиления древесины. Для чего зубья пилы с одной стороны отличаются по форме и углу заточки от зубьев с другой стороны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пилы :</w:t>
      </w:r>
      <w:proofErr w:type="gramEnd"/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0" allowOverlap="1" wp14:anchorId="5BF5CC0F" wp14:editId="7FA24DA3">
            <wp:simplePos x="0" y="0"/>
            <wp:positionH relativeFrom="column">
              <wp:posOffset>2419985</wp:posOffset>
            </wp:positionH>
            <wp:positionV relativeFrom="paragraph">
              <wp:posOffset>5715</wp:posOffset>
            </wp:positionV>
            <wp:extent cx="1819910" cy="11214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121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7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AF7F6F" w:rsidRPr="00AF7F6F" w:rsidRDefault="00AF7F6F" w:rsidP="00AF7F6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7F6F" w:rsidRPr="00AF7F6F">
          <w:pgSz w:w="11900" w:h="16840"/>
          <w:pgMar w:top="697" w:right="840" w:bottom="1152" w:left="1440" w:header="0" w:footer="0" w:gutter="0"/>
          <w:cols w:space="720" w:equalWidth="0">
            <w:col w:w="9620"/>
          </w:cols>
        </w:sectPr>
      </w:pPr>
    </w:p>
    <w:p w:rsidR="00AF7F6F" w:rsidRPr="00AF7F6F" w:rsidRDefault="00AF7F6F" w:rsidP="00AF7F6F">
      <w:pPr>
        <w:numPr>
          <w:ilvl w:val="0"/>
          <w:numId w:val="11"/>
        </w:numPr>
        <w:tabs>
          <w:tab w:val="left" w:pos="966"/>
        </w:tabs>
        <w:spacing w:after="0" w:line="283" w:lineRule="auto"/>
        <w:ind w:left="260" w:right="1120" w:firstLine="359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.На</w:t>
      </w:r>
      <w:proofErr w:type="gramEnd"/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t xml:space="preserve"> уроке технологии ученик использовал следующий алгоритм из стрелок для составления орнамента: </w:t>
      </w:r>
      <w:r w:rsidRPr="00AF7F6F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>↓↓→→↑↑→→↓↓</w:t>
      </w:r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t xml:space="preserve"> Какой рисунок у него получился?</w:t>
      </w:r>
    </w:p>
    <w:p w:rsidR="00AF7F6F" w:rsidRPr="00AF7F6F" w:rsidRDefault="00AF7F6F" w:rsidP="00AF7F6F">
      <w:pPr>
        <w:spacing w:after="0" w:line="2" w:lineRule="exac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F7F6F" w:rsidRPr="00AF7F6F" w:rsidRDefault="00AF7F6F" w:rsidP="00AF7F6F">
      <w:pPr>
        <w:spacing w:after="0" w:line="225" w:lineRule="auto"/>
        <w:ind w:left="680"/>
        <w:rPr>
          <w:rFonts w:ascii="Times New Roman" w:eastAsia="Times New Roman" w:hAnsi="Times New Roman" w:cs="Times New Roman"/>
          <w:b/>
          <w:bCs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7670BD3D" wp14:editId="5E18C5A5">
                <wp:simplePos x="0" y="0"/>
                <wp:positionH relativeFrom="column">
                  <wp:posOffset>76200</wp:posOffset>
                </wp:positionH>
                <wp:positionV relativeFrom="paragraph">
                  <wp:posOffset>-5080</wp:posOffset>
                </wp:positionV>
                <wp:extent cx="68262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2EBC7" id="Shape 2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-.4pt" to="59.7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jkuAEAAIADAAAOAAAAZHJzL2Uyb0RvYy54bWysU8uOEzEQvCPxD5bvZCYDG8Iokz3sEi4r&#10;iLTwAR3bk7HwS26Tmfw9befBBjghfGi53eVyV9le3U/WsIOKqL3r+HxWc6ac8FK7fce/fd28WXKG&#10;CZwE453q+FEhv1+/frUaQ6saP3gjVWRE4rAdQ8eHlEJbVSgGZQFnPihHxd5HC4nSuK9khJHYrama&#10;ul5Uo48yRC8UIq0+nop8Xfj7Xon0pe9RJWY6Tr2lEmOJuxyr9QrafYQwaHFuA/6hCwva0aFXqkdI&#10;wH5E/QeV1SJ69H2aCW8r3/daqKKB1Mzr39Q8DxBU0ULmYLjahP+PVnw+bCPTsuPNnDMHlu6oHMso&#10;J3PGgC1hHtw2Znlics/hyYvvSLXqppgTDCfY1Eeb4aSPTcXs49VsNSUmaHGxbBbNHWeCSu/eL97m&#10;0ypoL1tDxPRJecvypONGu+wEtHB4wnSCXiB5Gb3RcqONKUnc7x5MZAegW9+UcWa/gRnHRuqj/nBX&#10;mG9q+JKiLuNvFFYner5G244vryBoBwXyo5PUJrQJtDnNSZ1xZ9tOTmXPdl4et/FiJ11zseH8JPM7&#10;epmX3b8+zvonAAAA//8DAFBLAwQUAAYACAAAACEAwqWw4NoAAAAGAQAADwAAAGRycy9kb3ducmV2&#10;LnhtbEyPy27CMBBF95X4B2sqdVccqAptGgehStBVFwU+YBIPSUQ8jmLnAV9fp5uyPLqjO+cmm9HU&#10;oqfWVZYVLOYRCOLc6ooLBafj7vkNhPPIGmvLpOBKDjbp7CHBWNuBf6g/+EKEEnYxKii9b2IpXV6S&#10;QTe3DXHIzrY16AO2hdQtDqHc1HIZRStpsOLwocSGPkvKL4fOKHjR3+ddNvRf++p2u1y71brZ52ul&#10;nh7H7QcIT6P/P4ZJP6hDGpwy27F2og68DFO8gmnAFC/eX0FkfyzTRN7rp78AAAD//wMAUEsBAi0A&#10;FAAGAAgAAAAhALaDOJL+AAAA4QEAABMAAAAAAAAAAAAAAAAAAAAAAFtDb250ZW50X1R5cGVzXS54&#10;bWxQSwECLQAUAAYACAAAACEAOP0h/9YAAACUAQAACwAAAAAAAAAAAAAAAAAvAQAAX3JlbHMvLnJl&#10;bHNQSwECLQAUAAYACAAAACEA4FAY5LgBAACAAwAADgAAAAAAAAAAAAAAAAAuAgAAZHJzL2Uyb0Rv&#10;Yy54bWxQSwECLQAUAAYACAAAACEAwqWw4NoAAAAG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776327C6" wp14:editId="31F9D928">
                <wp:simplePos x="0" y="0"/>
                <wp:positionH relativeFrom="column">
                  <wp:posOffset>1386840</wp:posOffset>
                </wp:positionH>
                <wp:positionV relativeFrom="paragraph">
                  <wp:posOffset>-8255</wp:posOffset>
                </wp:positionV>
                <wp:extent cx="0" cy="40195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78D96" id="Shape 2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2pt,-.65pt" to="109.2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b0SugEAAIEDAAAOAAAAZHJzL2Uyb0RvYy54bWysU01vGyEQvVfqf0Dc6107sZOuvM4hqXuJ&#10;Wktpf8AYWC8qX2Kod/3vO+CPxG1PVTmMGObxmPeA5cNoDduriNq7lk8nNWfKCS+127X8+7f1h3vO&#10;MIGTYLxTLT8o5A+r9++WQ2jUzPfeSBUZkThshtDyPqXQVBWKXlnAiQ/KUbHz0UKiNO4qGWEgdmuq&#10;WV0vqsFHGaIXCpFWn45Fvir8XadE+tp1qBIzLafeUomxxG2O1WoJzS5C6LU4tQH/0IUF7ejQC9UT&#10;JGA/o/6DymoRPfouTYS3le86LVTRQGqm9W9qXnoIqmghczBcbML/Ryu+7DeRadny2YwzB5buqBzL&#10;KCdzhoANYR7dJmZ5YnQv4dmLH0i16qqYEwxH2NhFm+Gkj43F7MPFbDUmJmjx9m5xw5mgwm09/Tif&#10;59MqaM5bQ8T0WXnL8qTlRrvsBDSwf8Z0hJ4heRm90XKtjSlJ3G0fTWR7oFtfl3Fiv4IZx4aW3yzm&#10;d4tCfVXEtxx1GX/jsDrR+zXatvz+AoKmVyA/OUl9QpNAm+Oc5Bl38u1oVTZt6+VhE89+0j0XH05v&#10;Mj+kt3nZ/fpzVr8AAAD//wMAUEsDBBQABgAIAAAAIQAFpcir3QAAAAkBAAAPAAAAZHJzL2Rvd25y&#10;ZXYueG1sTI/BSgMxEIbvgu8QRvDWZjfVUtbNliIIPRWsoj2mm+nu0mQSkrS7vr0RD3qcmY9/vr9e&#10;T9awK4Y4OJJQzgtgSK3TA3US3t9eZitgMSnSyjhCCV8YYd3c3tSq0m6kV7zuU8dyCMVKSehT8hXn&#10;se3Rqjh3HinfTi5YlfIYOq6DGnO4NVwUxZJbNVD+0CuPzz225/3FSngUYvfhF5+7SFthDj4cRrPZ&#10;Snl/N22egCWc0h8MP/pZHZrsdHQX0pEZCaJcPWRUwqxcAMvA7+IoYSkK4E3N/zdovgEAAP//AwBQ&#10;SwECLQAUAAYACAAAACEAtoM4kv4AAADhAQAAEwAAAAAAAAAAAAAAAAAAAAAAW0NvbnRlbnRfVHlw&#10;ZXNdLnhtbFBLAQItABQABgAIAAAAIQA4/SH/1gAAAJQBAAALAAAAAAAAAAAAAAAAAC8BAABfcmVs&#10;cy8ucmVsc1BLAQItABQABgAIAAAAIQAwXb0SugEAAIEDAAAOAAAAAAAAAAAAAAAAAC4CAABkcnMv&#10;ZTJvRG9jLnhtbFBLAQItABQABgAIAAAAIQAFpcir3QAAAAkBAAAPAAAAAAAAAAAAAAAAABQ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90CA1AE" wp14:editId="54A37B5C">
                <wp:simplePos x="0" y="0"/>
                <wp:positionH relativeFrom="column">
                  <wp:posOffset>721995</wp:posOffset>
                </wp:positionH>
                <wp:positionV relativeFrom="paragraph">
                  <wp:posOffset>9525</wp:posOffset>
                </wp:positionV>
                <wp:extent cx="68262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8765F" id="Shape 2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.75pt" to="110.6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pRuwEAAIEDAAAOAAAAZHJzL2Uyb0RvYy54bWysU8tuGyEU3VfqPyD29Uwm9cRCHmeR1N1E&#10;raW0H3ANjAeVl4B6xn/fC34kbruKwgJxH5x7z7mwvJ+MJnsZonK2ozezmhJpuRPK7jr688f604KS&#10;mMAK0M7Kjh5kpPerjx+Wo2eycYPTQgaCIDay0Xd0SMmzqop8kAbizHlpMdi7YCChGXaVCDAiutFV&#10;U9dtNbogfHBcxojex2OQrgp+30uevvd9lInojmJvqeyh7Nu8V6slsF0APyh+agPe0IUBZbHoBeoR&#10;EpDfQf0DZRQPLro+zbgzlet7xWXhgGxu6r/YPA/gZeGC4kR/kSm+Hyz/tt8EokRHm1tKLBicUSlL&#10;0EZxRh8Z5jzYTcj0+GSf/ZPjvyLGqqtgNqI/pk19MDkd+ZGpiH24iC2nRDg620XTNnNKOIY+37Wl&#10;WgXsfNWHmL5KZ0g+dFQrm5UABvunmHJxYOeU7I5OK7FWWhcj7LYPOpA94NTXZWUueOUqTVsydvS2&#10;nd/NC/RVML7GqMv6H4ZRCd+vVqaji0sSsEGC+GIFFgWWQOnjGRvQ9qTbUaos2taJwyac9cQ5l05P&#10;bzI/pNd2uf3yc1Z/AAAA//8DAFBLAwQUAAYACAAAACEAFLRtFdsAAAAHAQAADwAAAGRycy9kb3du&#10;cmV2LnhtbEyOy07DMBBF90j8gzVI7KiTVDwU4lSlahcsWNBUXU/jaRIRj6PYbcPfM7Chuzm6V3dO&#10;sZhcr840hs6zgXSWgCKuve24MbCrNg8voEJEtth7JgPfFGBR3t4UmFt/4U86b2OjZIRDjgbaGIdc&#10;61C35DDM/EAs2dGPDqPg2Gg74kXGXa+zJHnSDjuWDy0OtGqp/tqenIG9P769Z3uNm93qQ6/9PKmq&#10;5dqY+7tp+Qoq0hT/y/CrL+pQitPBn9gG1Qun82epyvEISvIsSzNQhz/WZaGv/csfAAAA//8DAFBL&#10;AQItABQABgAIAAAAIQC2gziS/gAAAOEBAAATAAAAAAAAAAAAAAAAAAAAAABbQ29udGVudF9UeXBl&#10;c10ueG1sUEsBAi0AFAAGAAgAAAAhADj9If/WAAAAlAEAAAsAAAAAAAAAAAAAAAAALwEAAF9yZWxz&#10;Ly5yZWxzUEsBAi0AFAAGAAgAAAAhAAc6ulG7AQAAgQMAAA4AAAAAAAAAAAAAAAAALgIAAGRycy9l&#10;Mm9Eb2MueG1sUEsBAi0AFAAGAAgAAAAhABS0bRXbAAAABwEAAA8AAAAAAAAAAAAAAAAAFQQAAGRy&#10;cy9kb3ducmV2LnhtbFBLBQYAAAAABAAEAPMAAAAd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EC04886" wp14:editId="51AAF6D3">
                <wp:simplePos x="0" y="0"/>
                <wp:positionH relativeFrom="column">
                  <wp:posOffset>76200</wp:posOffset>
                </wp:positionH>
                <wp:positionV relativeFrom="paragraph">
                  <wp:posOffset>207645</wp:posOffset>
                </wp:positionV>
                <wp:extent cx="132842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30284" id="Shape 2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16.35pt" to="110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UiuQEAAIEDAAAOAAAAZHJzL2Uyb0RvYy54bWysU02P2yAQvVfqf0DcGzveNE1RnD3sNr2s&#10;2kjb/oAJ4BiVLwGNnX/fASfZTdtTVQ6IYR6PeW9gfT8aTY4yROVsS+ezmhJpuRPKHlr6/dv23YqS&#10;mMAK0M7Klp5kpPebt2/Wg2eycb3TQgaCJDaywbe0T8mzqoq8lwbizHlpMdm5YCBhGA6VCDAgu9FV&#10;U9fLanBB+OC4jBF3H6ck3RT+rpM8fe26KBPRLcXaUplDmfd5rjZrYIcAvlf8XAb8QxUGlMVLr1SP&#10;kID8DOoPKqN4cNF1acadqVzXKS6LBlQzr39T89yDl0ULmhP91ab4/2j5l+MuECVa2iwosWCwR+Va&#10;gjGaM/jIEPNgdyHL46N99k+O/4iYq26SOYh+go1dMBmO+shYzD5dzZZjIhw353fNatFgTzjmFh+W&#10;d/m6CtjlrA8xfZbOkLxoqVY2WwEMjk8xTdALJG9Hp5XYKq1LEA77Bx3IEbDt2zLO7DcwbcnQ0mX9&#10;8X1hvsnF1xR1GX+jMCrh+9XKtHR1BQHrJYhPVmCZwBIoPa1RnbZn3yarsml7J067cPET+1xsOL/J&#10;/JBex+X0y8/Z/AIAAP//AwBQSwMEFAAGAAgAAAAhADXJCknbAAAACAEAAA8AAABkcnMvZG93bnJl&#10;di54bWxMj81OwzAQhO9IfQdrK3GjTo3UoBCnQkgtJw4UHsCJt0nUeB3Fzk/79CziAMfZGX07k+8X&#10;14kJh9B60rDdJCCQKm9bqjV8fR4enkCEaMiazhNquGKAfbG6y01m/UwfOJ1iLRhCITMamhj7TMpQ&#10;NehM2Pgeib2zH5yJLIda2sHMDHedVEmyk860xB8a0+Nrg9XlNDoNj/b9fCjn6e3Y3m6X67hL+2OV&#10;an2/Xl6eQURc4l8YfupzdSi4U+lHskF0rBVPicxSKQj2ldoqEOXvQRa5/D+g+AYAAP//AwBQSwEC&#10;LQAUAAYACAAAACEAtoM4kv4AAADhAQAAEwAAAAAAAAAAAAAAAAAAAAAAW0NvbnRlbnRfVHlwZXNd&#10;LnhtbFBLAQItABQABgAIAAAAIQA4/SH/1gAAAJQBAAALAAAAAAAAAAAAAAAAAC8BAABfcmVscy8u&#10;cmVsc1BLAQItABQABgAIAAAAIQAXW7UiuQEAAIEDAAAOAAAAAAAAAAAAAAAAAC4CAABkcnMvZTJv&#10;RG9jLnhtbFBLAQItABQABgAIAAAAIQA1yQpJ2wAAAAg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6CBD4B2" wp14:editId="74AB748C">
                <wp:simplePos x="0" y="0"/>
                <wp:positionH relativeFrom="column">
                  <wp:posOffset>93980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0B867" id="Shape 2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.65pt" to="7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SMMugEAAIEDAAAOAAAAZHJzL2Uyb0RvYy54bWysU8mOGyEQvUfKPyDuMT3eZoTcnsNMnMso&#10;sTTJB5SBdqOwCYi7/fcp8JJxklMUDohaeFXvFaweR2vIQcWkvWvp3aShRDnhpXb7ln77uvnwQEnK&#10;4CQY71RLjyrRx/X7d6shcDX1vTdSRYIgLvEhtLTPOXDGkuiVhTTxQTkMdj5ayGjGPZMRBkS3hk2b&#10;ZskGH2WIXqiU0Pt8CtJ1xe86JfKXrksqE9NS7C3XPdZ9V3a2XgHfRwi9Fuc24B+6sKAdFr1CPUMG&#10;8iPqP6CsFtEn3+WJ8Jb5rtNCVQ7I5q75jc1rD0FVLihOCleZ0v+DFZ8P20i0bOl0QYkDizOqZQna&#10;KM4QEsecJ7eNhZ4Y3Wt48eJ7whi7CRYjhVPa2EVb0pEfGavYx6vYasxEoHN+v5xRIjAwn03ns1qN&#10;Ab9cDTHlT8pbUg4tNdoVJYDD4SXlUhz4JaW4kzdabrQx1Yj73ZOJ5AA49U1dhQteuUkzjgwtnS0X&#10;94sKfRNMbzGauv6GYXXG92u0benDNQl4r0B+dBKLAs+gzemMDRh31u0kVRFt5+VxGy964pxrp+c3&#10;WR7SW7ve/vVz1j8BAAD//wMAUEsDBBQABgAIAAAAIQBMJG/y2QAAAAcBAAAPAAAAZHJzL2Rvd25y&#10;ZXYueG1sTI7BbsIwEETvlfgHa5F6AweoIhTiIEBw4NBDCeK8xEsSEa+j2ED69zin9vg0o5mXrnvT&#10;iCd1rrasYDaNQBAXVtdcKjjnh8kShPPIGhvLpOCXHKyz0UeKibYv/qHnyZcijLBLUEHlfZtI6YqK&#10;DLqpbYlDdrOdQR+wK6Xu8BXGTSPnURRLgzWHhwpb2lVU3E8Po+Bib9vj/CLxcN59y71dRHm+2Sv1&#10;Oe43KxCeev9XhkE/qEMWnK72wdqJJvBXMPcKJrMFiCEf+Kogjpcgs1T+98/eAAAA//8DAFBLAQIt&#10;ABQABgAIAAAAIQC2gziS/gAAAOEBAAATAAAAAAAAAAAAAAAAAAAAAABbQ29udGVudF9UeXBlc10u&#10;eG1sUEsBAi0AFAAGAAgAAAAhADj9If/WAAAAlAEAAAsAAAAAAAAAAAAAAAAALwEAAF9yZWxzLy5y&#10;ZWxzUEsBAi0AFAAGAAgAAAAhABllIwy6AQAAgQMAAA4AAAAAAAAAAAAAAAAALgIAAGRycy9lMm9E&#10;b2MueG1sUEsBAi0AFAAGAAgAAAAhAEwkb/LZAAAABwEAAA8AAAAAAAAAAAAAAAAAFAQAAGRycy9k&#10;b3ducmV2LnhtbFBLBQYAAAAABAAEAPMAAAAa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0A30E6D" wp14:editId="3A6D5745">
                <wp:simplePos x="0" y="0"/>
                <wp:positionH relativeFrom="column">
                  <wp:posOffset>417195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E43C7" id="Shape 2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85pt,-.65pt" to="32.8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3SuQEAAIADAAAOAAAAZHJzL2Uyb0RvYy54bWysU01vGyEQvVfqf0Dc693Y7jZZGeeQ1L1E&#10;raW0P2AMrBeVLwH1rv99B9Z24ranqBxGDPN4zHvA6n40mhxkiMpZRm9mNSXScieU3TP64/vmwy0l&#10;MYEVoJ2VjB5lpPfr9+9Wg2/l3PVOCxkIktjYDp7RPiXfVlXkvTQQZ85Li8XOBQMJ07CvRIAB2Y2u&#10;5nXdVIMLwgfHZYy4+jgV6brwd53k6VvXRZmIZhR7SyWGEnc5VusVtPsAvlf81Aa8oQsDyuKhF6pH&#10;SEB+BfUXlVE8uOi6NOPOVK7rFJdFA6q5qf9Q89yDl0ULmhP9xab4/2j518M2ECUYnTeUWDB4R+VY&#10;gjmaM/jYIubBbkOWx0f77J8c/xmxVl0VcxL9BBu7YDIc9ZGxmH28mC3HRDguLj81C0o4FpaL+XLx&#10;MZ9WQXve6kNMX6QzJE8Y1cpmJ6CFw1NME/QMycvRaSU2SuuShP3uQQdyALz1TRkn9iuYtmRgtKnv&#10;msJ8VYuvKeoy/kVhVMLnq5Vh9PYCgraXID5bgW1Cm0DpaY7qtD3ZNjmVPds5cdyGs514zcWG05PM&#10;7+h1Xna/fJz1bwAAAP//AwBQSwMEFAAGAAgAAAAhANrpK6vcAAAABwEAAA8AAABkcnMvZG93bnJl&#10;di54bWxMjkFLw0AUhO+C/2F5grd2U6WxxGxKLXhRpDQW6vEleSbR7NuY3bbpv/fpRU/DMMPMly5H&#10;26kjDb51bGA2jUARl65quTawe32cLED5gFxh55gMnMnDMru8SDGp3Im3dMxDrWSEfYIGmhD6RGtf&#10;NmTRT11PLNm7GywGsUOtqwFPMm47fRNFsbbYsjw02NO6ofIzP1gDD8Xz295t0OebIrycn+brj9VX&#10;a8z11bi6BxVoDH9l+MEXdMiEqXAHrrzqDMTzO2kamMxuQUn+6wvReAE6S/V//uwbAAD//wMAUEsB&#10;Ai0AFAAGAAgAAAAhALaDOJL+AAAA4QEAABMAAAAAAAAAAAAAAAAAAAAAAFtDb250ZW50X1R5cGVz&#10;XS54bWxQSwECLQAUAAYACAAAACEAOP0h/9YAAACUAQAACwAAAAAAAAAAAAAAAAAvAQAAX3JlbHMv&#10;LnJlbHNQSwECLQAUAAYACAAAACEA7dw90rkBAACAAwAADgAAAAAAAAAAAAAAAAAuAgAAZHJzL2Uy&#10;b0RvYy54bWxQSwECLQAUAAYACAAAACEA2ukrq9wAAAAH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FB9CCA8" wp14:editId="65ED13A8">
                <wp:simplePos x="0" y="0"/>
                <wp:positionH relativeFrom="column">
                  <wp:posOffset>740410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F877F" id="Shape 27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pt,-.65pt" to="58.3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7WuQEAAIEDAAAOAAAAZHJzL2Uyb0RvYy54bWysU01vGyEQvVfqf0Dcazb+jFZe55DUvUSt&#10;pbQ/YAysF4UvAfWu/30H1nbjtqcqHEYM83jMe8D6YTCaHGWIytmG3k0qSqTlTih7aOiP79tP95TE&#10;BFaAdlY29CQjfdh8/LDufS2nrnNayECQxMa69w3tUvI1Y5F30kCcOC8tFlsXDCRMw4GJAD2yG82m&#10;VbVkvQvCB8dljLj6NBbppvC3reTpW9tGmYhuKPaWSgwl7nNkmzXUhwC+U/zcBvxHFwaUxUOvVE+Q&#10;gPwM6i8qo3hw0bVpwp1hrm0Vl0UDqrmr/lDz0oGXRQuaE/3Vpvh+tPzrcReIEg2driixYPCOyrEE&#10;czSn97FGzKPdhSyPD/bFPzv+GrHGboo5iX6EDW0wGY76yFDMPl3NlkMiHBfnq+WMEo6F+Ww6ny3y&#10;aQzqy1YfYvoinSF50lCtbHYCajg+xzRCL5C8HJ1WYqu0Lkk47B91IEfAW9+WcWa/gWlL+obOlovV&#10;olDfFONbjqqMf3EYlfD9amUaen8FQd1JEJ+twD6hTqD0OEd52p59G63Kpu2dOO3CxU+85+LD+U3m&#10;h/Q2L7t//5zNLwAAAP//AwBQSwMEFAAGAAgAAAAhAKrE0RPcAAAACQEAAA8AAABkcnMvZG93bnJl&#10;di54bWxMj8FuwjAMhu9Ie4fIk3aDtCBFqDRFDMFhhx1GEWfTmLZa41RNgO7tF3YZx9/+9Ptzvh5t&#10;J240+NaxhnSWgCCunGm51nAs99MlCB+QDXaOScMPeVgXL5McM+Pu/EW3Q6hFLGGfoYYmhD6T0lcN&#10;WfQz1xPH3cUNFkOMQy3NgPdYbjs5TxIlLbYcLzTY07ah6vtwtRpO7vL+MT9J3B+3n3LnFklZbnZa&#10;v72OmxWIQGP4h+GhH9WhiE5nd2XjRRdzqlRENUzTBYgH8Dc4a1BqCbLI5fMHxS8AAAD//wMAUEsB&#10;Ai0AFAAGAAgAAAAhALaDOJL+AAAA4QEAABMAAAAAAAAAAAAAAAAAAAAAAFtDb250ZW50X1R5cGVz&#10;XS54bWxQSwECLQAUAAYACAAAACEAOP0h/9YAAACUAQAACwAAAAAAAAAAAAAAAAAvAQAAX3JlbHMv&#10;LnJlbHNQSwECLQAUAAYACAAAACEAFJBu1rkBAACBAwAADgAAAAAAAAAAAAAAAAAuAgAAZHJzL2Uy&#10;b0RvYy54bWxQSwECLQAUAAYACAAAACEAqsTRE9wAAAAJAQAADwAAAAAAAAAAAAAAAAAT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31810F0" wp14:editId="5D4E9928">
                <wp:simplePos x="0" y="0"/>
                <wp:positionH relativeFrom="column">
                  <wp:posOffset>76200</wp:posOffset>
                </wp:positionH>
                <wp:positionV relativeFrom="paragraph">
                  <wp:posOffset>405765</wp:posOffset>
                </wp:positionV>
                <wp:extent cx="68262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5DF97" id="Shape 28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31.95pt" to="59.7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8PouQEAAIEDAAAOAAAAZHJzL2Uyb0RvYy54bWysU8tu2zAQvBfoPxC811KURjEEyzkkdS9B&#10;ayDtB6z5sIjyBZK15L/vkrKduO2pKA8Elzsc7sySq4fJaHIQISpne3qzqCkRljmu7L6n379tPiwp&#10;iQksB+2s6OlRRPqwfv9uNfpONG5wmotAkMTGbvQ9HVLyXVVFNggDceG8sJiULhhIGIZ9xQOMyG50&#10;1dR1W40ucB8cEzHi7tOcpOvCL6Vg6auUUSSie4q1pTKHMu/yXK1X0O0D+EGxUxnwD1UYUBYvvVA9&#10;QQLyM6g/qIxiwUUn04I5UzkpFRNFA6q5qX9T8zKAF0ULmhP9xab4/2jZl8M2EMV72mCnLBjsUbmW&#10;YIzmjD52iHm025Dlscm++GfHfkTMVVfJHEQ/wyYZTIajPjIVs48Xs8WUCMPNdtm0zR0lDFMf79vb&#10;fFsF3fmoDzF9Fs6QvOipVjY7AR0cnmOaoWdI3o5OK75RWpcg7HePOpADYNc3ZZzYr2DakrGnt+3d&#10;fVuor5LxLUddxt84jEr4frUyPV1eQNANAvgny7FO6BIoPa9RnrYn32arsmk7x4/bcPYT+1x8OL3J&#10;/JDexuX0689Z/wIAAP//AwBQSwMEFAAGAAgAAAAhAJh76TncAAAACAEAAA8AAABkcnMvZG93bnJl&#10;di54bWxMj0FrAjEQhe+F/ocwhd5q1ohSt5sVKRQ8CbXSeoybcXcxmYQkutt/30gP7fHNe7z5XrUa&#10;rWFXDLF3JGE6KYAhNU731ErYf7w9PQOLSZFWxhFK+MYIq/r+rlKldgO943WXWpZLKJZKQpeSLzmP&#10;TYdWxYnzSNk7uWBVyjK0XAc15HJruCiKBbeqp/yhUx5fO2zOu4uVMBdi++lnX9tIG2EOPhwGs95I&#10;+fgwrl+AJRzTXxhu+Bkd6sx0dBfSkZmsRZ6SJCxmS2A3f7qcAzv+Hnhd8f8D6h8AAAD//wMAUEsB&#10;Ai0AFAAGAAgAAAAhALaDOJL+AAAA4QEAABMAAAAAAAAAAAAAAAAAAAAAAFtDb250ZW50X1R5cGVz&#10;XS54bWxQSwECLQAUAAYACAAAACEAOP0h/9YAAACUAQAACwAAAAAAAAAAAAAAAAAvAQAAX3JlbHMv&#10;LnJlbHNQSwECLQAUAAYACAAAACEAeJPD6LkBAACBAwAADgAAAAAAAAAAAAAAAAAuAgAAZHJzL2Uy&#10;b0RvYy54bWxQSwECLQAUAAYACAAAACEAmHvpOdwAAAAI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2B5688CC" wp14:editId="31CAB7DA">
                <wp:simplePos x="0" y="0"/>
                <wp:positionH relativeFrom="column">
                  <wp:posOffset>1063625</wp:posOffset>
                </wp:positionH>
                <wp:positionV relativeFrom="paragraph">
                  <wp:posOffset>-8255</wp:posOffset>
                </wp:positionV>
                <wp:extent cx="0" cy="40195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D5C43" id="Shape 29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75pt,-.65pt" to="83.7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a4uQEAAIADAAAOAAAAZHJzL2Uyb0RvYy54bWysU8uOEzEQvCPxD5bvZCZhEza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2ZIzB5buqBzL&#10;KCdzhoANYR7dNmZ54uhewrMX35Fq1U0xJxhG2LGLNsNJHzsWs09Xs9UxMUGLdx8W7zkTVLirp8v5&#10;PJ9WQXPZGiKmT8pblictN9plJ6CBwzOmEXqB5GX0RsuNNqYkcb97NJEdgG59U8aZ/QZmHBtavqiX&#10;88J8U8PXFHUZf6OwOtHzNdq2/P4KgqZXID86SW1Ck0CbcU7qjDvbNjqVPdt5edrGi510zcWG85PM&#10;7+h1Xnb/+jjrnwAAAP//AwBQSwMEFAAGAAgAAAAhALrIvV3dAAAACQEAAA8AAABkcnMvZG93bnJl&#10;di54bWxMj8tOwzAQRfdI/QdrKrFrnbYiQSGTCiG1rFhQ+AAnniZR43EUO4/263HZwPLOHN05k+1n&#10;04qRetdYRtisIxDEpdUNVwjfX4fVMwjnFWvVWiaEKznY54uHTKXaTvxJ48lXIpSwSxVC7X2XSunK&#10;moxya9sRh93Z9kb5EPtK6l5Nody0chtFsTSq4XChVh291VReToNB2OmP86GYxvdjc7tdrkOcdMcy&#10;QXxczq8vIDzN/g+Gu35Qhzw4FXZg7UQbcpw8BRRhtdmBuAO/gwIh3kYg80z+/yD/AQAA//8DAFBL&#10;AQItABQABgAIAAAAIQC2gziS/gAAAOEBAAATAAAAAAAAAAAAAAAAAAAAAABbQ29udGVudF9UeXBl&#10;c10ueG1sUEsBAi0AFAAGAAgAAAAhADj9If/WAAAAlAEAAAsAAAAAAAAAAAAAAAAALwEAAF9yZWxz&#10;Ly5yZWxzUEsBAi0AFAAGAAgAAAAhAJWmpri5AQAAgAMAAA4AAAAAAAAAAAAAAAAALgIAAGRycy9l&#10;Mm9Eb2MueG1sUEsBAi0AFAAGAAgAAAAhALrIvV3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48FBF372" wp14:editId="04B740AC">
                <wp:simplePos x="0" y="0"/>
                <wp:positionH relativeFrom="column">
                  <wp:posOffset>721995</wp:posOffset>
                </wp:positionH>
                <wp:positionV relativeFrom="paragraph">
                  <wp:posOffset>390525</wp:posOffset>
                </wp:positionV>
                <wp:extent cx="68262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4E3B8" id="Shape 30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30.75pt" to="110.6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eejuAEAAIADAAAOAAAAZHJzL2Uyb0RvYy54bWysU01vEzEQvSPxHyzfyW5TWNJVNj20hEsF&#10;kQo/YGJ7sxb+ksdkk3/P2JuEBnpC+DDyeJ6f5z3by/uDNWyvImrvOn4zqzlTTnip3a7j37+t3y04&#10;wwROgvFOdfyokN+v3r5ZjqFVcz94I1VkROKwHUPHh5RCW1UoBmUBZz4oR8XeRwuJ0rirZISR2K2p&#10;5nXdVKOPMkQvFCKtPk5Fvir8fa9E+tr3qBIzHafeUomxxG2O1WoJ7S5CGLQ4tQH/0IUF7ejQC9Uj&#10;JGA/o/6LymoRPfo+zYS3le97LVTRQGpu6j/UPA8QVNFC5mC42IT/j1Z82W8i07Ljt2SPA0t3VI5l&#10;lJM5Y8CWMA9uE7M8cXDP4cmLH0i16qqYEwwT7NBHm+Gkjx2K2ceL2eqQmKDFZjFv5h84E1R6/7G5&#10;zadV0J63hojps/KW5UnHjXbZCWhh/4Rpgp4heRm90XKtjSlJ3G0fTGR7oFtfl3Fiv4IZx0bqo75r&#10;CvNVDV9S1GW8RmF1oudrtO344gKCdlAgPzlJbUKbQJtpTuqMO9k2OZU923p53MSznXTNxYbTk8zv&#10;6GVedv/+OKtfAAAA//8DAFBLAwQUAAYACAAAACEABDdDXd4AAAAJAQAADwAAAGRycy9kb3ducmV2&#10;LnhtbEyPwUrDQBCG74LvsIzgzW4SaZWYTakFL4oUo9AeJ8mYRLOzMbtt07d3xIMe/5mPf77JlpPt&#10;1YFG3zk2EM8iUMSVqztuDLy9PlzdgvIBucbeMRk4kYdlfn6WYVq7I7/QoQiNkhL2KRpoQxhSrX3V&#10;kkU/cwOx7N7daDFIHBtdj3iUctvrJIoW2mLHcqHFgdYtVZ/F3hq4L592W7dBX2zK8Hx6nK8/Vl+d&#10;MZcX0+oOVKAp/MHwoy/qkItT6fZce9VLjq9vBDWwiOegBEiSOAFV/g50nun/H+TfAAAA//8DAFBL&#10;AQItABQABgAIAAAAIQC2gziS/gAAAOEBAAATAAAAAAAAAAAAAAAAAAAAAABbQ29udGVudF9UeXBl&#10;c10ueG1sUEsBAi0AFAAGAAgAAAAhADj9If/WAAAAlAEAAAsAAAAAAAAAAAAAAAAALwEAAF9yZWxz&#10;Ly5yZWxzUEsBAi0AFAAGAAgAAAAhALG556O4AQAAgAMAAA4AAAAAAAAAAAAAAAAALgIAAGRycy9l&#10;Mm9Eb2MueG1sUEsBAi0AFAAGAAgAAAAhAAQ3Q13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40" w:lineRule="auto"/>
        <w:ind w:left="3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538BB50" wp14:editId="6C76A1B5">
                <wp:simplePos x="0" y="0"/>
                <wp:positionH relativeFrom="column">
                  <wp:posOffset>2206625</wp:posOffset>
                </wp:positionH>
                <wp:positionV relativeFrom="paragraph">
                  <wp:posOffset>-6985</wp:posOffset>
                </wp:positionV>
                <wp:extent cx="35941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5B5DF" id="Shape 31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-.55pt" to="202.0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/EuQEAAIADAAAOAAAAZHJzL2Uyb0RvYy54bWysU01vGyEQvVfqf0Dc613HiZusvM4hqXuJ&#10;Wktpf8AYWC8qX2Kod/3vO+CPxG1PUTgghnk85r2Bxf1oDdupiNq7lk8nNWfKCS+127b854/Vp1vO&#10;MIGTYLxTLd8r5PfLjx8WQ2jUle+9kSoyInHYDKHlfUqhqSoUvbKAEx+Uo2Tno4VEYdxWMsJA7NZU&#10;V3U9rwYfZYheKETafTwk+bLwd50S6XvXoUrMtJxqS2WOZd7kuVouoNlGCL0WxzLgDVVY0I4uPVM9&#10;QgL2O+p/qKwW0aPv0kR4W/mu00IVDaRmWv+l5rmHoIoWMgfD2SZ8P1rxbbeOTMuWz6acObDUo3It&#10;o5jMGQI2hHlw65jlidE9hycvfiHlqotkDjAcYGMXbYaTPjYWs/dns9WYmKDN2c3d9ZRaIih1/Xk+&#10;y7dV0JyOhojpq/KW5UXLjXbZCWhg94TpAD1B8jZ6o+VKG1OCuN08mMh2QF1flXFkv4AZx4aWz+u7&#10;m8J8kcPXFHUZ/6OwOtHzNdq2/PYMgqZXIL84SWVCk0Cbw5rUGXe07eBU9mzj5X4dT3ZSm4sNxyeZ&#10;39HruJx++TjLPwAAAP//AwBQSwMEFAAGAAgAAAAhAAXBEtPdAAAACQEAAA8AAABkcnMvZG93bnJl&#10;di54bWxMj8tOwzAQRfdI/IM1SOxaJxAaFOJUCKllxYLCBzjxNIkaj6PYebRfzyAWdDePoztn8u1i&#10;OzHh4FtHCuJ1BAKpcqalWsH31271DMIHTUZ3jlDBGT1si9ubXGfGzfSJ0yHUgkPIZ1pBE0KfSemr&#10;Bq32a9cj8e7oBqsDt0MtzaBnDredfIiijbS6Jb7Q6B7fGqxOh9EqeDQfx105T+/79nI5ncdN2u+r&#10;VKn7u+X1BUTAJfzD8KvP6lCwU+lGMl50nJGkT4wqWMUxCAaSKOGi/BvIIpfXHxQ/AAAA//8DAFBL&#10;AQItABQABgAIAAAAIQC2gziS/gAAAOEBAAATAAAAAAAAAAAAAAAAAAAAAABbQ29udGVudF9UeXBl&#10;c10ueG1sUEsBAi0AFAAGAAgAAAAhADj9If/WAAAAlAEAAAsAAAAAAAAAAAAAAAAALwEAAF9yZWxz&#10;Ly5yZWxzUEsBAi0AFAAGAAgAAAAhAH/qr8S5AQAAgAMAAA4AAAAAAAAAAAAAAAAALgIAAGRycy9l&#10;Mm9Eb2MueG1sUEsBAi0AFAAGAAgAAAAhAAXBEtP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1E269F0E" wp14:editId="4AB0B121">
                <wp:simplePos x="0" y="0"/>
                <wp:positionH relativeFrom="column">
                  <wp:posOffset>3194050</wp:posOffset>
                </wp:positionH>
                <wp:positionV relativeFrom="paragraph">
                  <wp:posOffset>-10160</wp:posOffset>
                </wp:positionV>
                <wp:extent cx="0" cy="40132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33534" id="Shape 32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5pt,-.8pt" to="251.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6NRuwEAAIEDAAAOAAAAZHJzL2Uyb0RvYy54bWysU8luGzEMvRfoPwi61zO2UycQPM4hqXsJ&#10;WgNpP4DW4hGqDZLqGf99KXlJ3ORUVAdBFMlHvkdpeT9aQ/YyJu1dR6eTlhLpuBfa7Tr688f60x0l&#10;KYMTYLyTHT3IRO9XHz8sh8DkzPfeCBkJgrjEhtDRPufAmibxXlpIEx+kQ6fy0UJGM+4aEWFAdGua&#10;WdsumsFHEaLnMiW8fTw66ariKyV5/q5UkpmYjmJvue6x7tuyN6slsF2E0Gt+agP+oQsL2mHRC9Qj&#10;ZCC/o34DZTWPPnmVJ9zbxiuluawckM20/YvNcw9BVi4oTgoXmdL/g+Xf9ptItOjofEaJA4szqmUJ&#10;2ijOEBLDmAe3iYUeH91zePL8V0Jfc+UsRgrHsFFFW8KRHxmr2IeL2HLMhOPlze1iTglHx007nc/q&#10;KBpg59QQU/4qvSXl0FGjXVECGOyfUi7FgZ1DynXyRou1NqYacbd9MJHsAae+rqtwwZSrMOPIgLwX&#10;n28XFfrKmV5jtHW9h2F1xvdrtO3o3SUIWC9BfHECiwLLoM3xjA0Yd9LtKFURbevFYRPPeuKca6en&#10;N1ke0mu7Zr/8nNUfAAAA//8DAFBLAwQUAAYACAAAACEAG/jSvdwAAAAJAQAADwAAAGRycy9kb3du&#10;cmV2LnhtbEyPQUsDMRCF74L/IYzgrc12i4usmy1FEHoqWEV7TDfj7mIyCUnaXf+9Ix70OG8e732v&#10;2czOigvGNHpSsFoWIJA6b0bqFby+PC3uQaSsyWjrCRV8YYJNe33V6Nr4iZ7xcsi94BBKtVYw5Bxq&#10;KVM3oNNp6QMS/z58dDrzGXtpop443FlZFkUlnR6JGwYd8HHA7vNwdgruynL/Ftbv+0S70h5DPE52&#10;u1Pq9mbePoDIOOc/M/zgMzq0zHTyZzJJWM4o1rwlK1isKhBs+BVOCioWZNvI/wvabwAAAP//AwBQ&#10;SwECLQAUAAYACAAAACEAtoM4kv4AAADhAQAAEwAAAAAAAAAAAAAAAAAAAAAAW0NvbnRlbnRfVHlw&#10;ZXNdLnhtbFBLAQItABQABgAIAAAAIQA4/SH/1gAAAJQBAAALAAAAAAAAAAAAAAAAAC8BAABfcmVs&#10;cy8ucmVsc1BLAQItABQABgAIAAAAIQBjz6NRuwEAAIEDAAAOAAAAAAAAAAAAAAAAAC4CAABkcnMv&#10;ZTJvRG9jLnhtbFBLAQItABQABgAIAAAAIQAb+NK93AAAAAkBAAAPAAAAAAAAAAAAAAAAABU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881F0B" wp14:editId="3C1BE3F4">
                <wp:simplePos x="0" y="0"/>
                <wp:positionH relativeFrom="column">
                  <wp:posOffset>2529840</wp:posOffset>
                </wp:positionH>
                <wp:positionV relativeFrom="paragraph">
                  <wp:posOffset>7620</wp:posOffset>
                </wp:positionV>
                <wp:extent cx="68262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4ECAD" id="Shape 33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.6pt" to="252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/BSugEAAIEDAAAOAAAAZHJzL2Uyb0RvYy54bWysU8tuEzEU3SPxD5b3ZKYpnUZWJl20hE0F&#10;kQofcONHxsIv2SYz+XuunUcbYIXwwvJ9+Nx7zrWXD5M1ZC9j0t719GbWUiId90K7XU+/f1t/WFCS&#10;MjgBxjvZ04NM9GH1/t1yDEzO/eCNkJEgiEtsDD0dcg6saRIfpIU080E6DCofLWQ0464REUZEt6aZ&#10;t23XjD6KED2XKaH36Rikq4qvlOT5q1JJZmJ6ir3luse6b8verJbAdhHCoPmpDfiHLixoh0UvUE+Q&#10;gfyM+g8oq3n0yas84942XinNZeWAbG7a39i8DBBk5YLipHCRKf0/WP5lv4lEi57e3lLiwOKMalmC&#10;NoozhsQw59FtYqHHJ/cSnj3/kTDWXAWLkcIxbVLRlnTkR6Yq9uEitpwy4ejsFvNufkcJx9DH+65W&#10;a4Cdr4aY8mfpLSmHnhrtihLAYP+ccikO7JxS3MkbLdbamGrE3fbRRLIHnPq6rsIFr1ylGUdG5N3d&#10;3XcV+iqY3mK0df0Nw+qM79do29PFJQnYIEF8cgKLAsugzfGMDRh30u0oVRFt68VhE8964pxrp6c3&#10;WR7SW7vefv05q18AAAD//wMAUEsDBBQABgAIAAAAIQBOWwlj2gAAAAcBAAAPAAAAZHJzL2Rvd25y&#10;ZXYueG1sTI5RS8MwFIXfBf9DuMLeXGpmZatNxxAGexo4RfeYNde2mNyEJFvrvzf6oo+H73DOV68n&#10;a9gFQxwcSbibF8CQWqcH6iS8vmxvl8BiUqSVcYQSvjDCurm+qlWl3UjPeDmkjuURipWS0KfkK85j&#10;26NVce48UmYfLliVcgwd10GNedwaLorigVs1UH7olcenHtvPw9lKKIXYv/nF+z7STpijD8fRbHZS&#10;zm6mzSOwhFP6K8OPflaHJjud3Jl0ZEbCYrW8z9UMBLDMy6JcATv9Zt7U/L9/8w0AAP//AwBQSwEC&#10;LQAUAAYACAAAACEAtoM4kv4AAADhAQAAEwAAAAAAAAAAAAAAAAAAAAAAW0NvbnRlbnRfVHlwZXNd&#10;LnhtbFBLAQItABQABgAIAAAAIQA4/SH/1gAAAJQBAAALAAAAAAAAAAAAAAAAAC8BAABfcmVscy8u&#10;cmVsc1BLAQItABQABgAIAAAAIQDBX/BSugEAAIEDAAAOAAAAAAAAAAAAAAAAAC4CAABkcnMvZTJv&#10;RG9jLnhtbFBLAQItABQABgAIAAAAIQBOWwlj2gAAAAcBAAAPAAAAAAAAAAAAAAAAABQ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1504E454" wp14:editId="77B83870">
                <wp:simplePos x="0" y="0"/>
                <wp:positionH relativeFrom="column">
                  <wp:posOffset>3517265</wp:posOffset>
                </wp:positionH>
                <wp:positionV relativeFrom="paragraph">
                  <wp:posOffset>-10160</wp:posOffset>
                </wp:positionV>
                <wp:extent cx="0" cy="40132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5AEEA" id="Shape 34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95pt,-.8pt" to="276.9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DnugEAAIADAAAOAAAAZHJzL2Uyb0RvYy54bWysU8luGzEMvRfoPwi61zNe4KaCxzkkdS9B&#10;ayDtB9BaPEK1QVI9478vJS+N256C6CCIIvnI9yit7kdryEHGpL3r6HTSUiId90K7fUd/fN98uKMk&#10;ZXACjHeyo0eZ6P36/bvVEJic+d4bISNBEJfYEDra5xxY0yTeSwtp4oN06FQ+Wshoxn0jIgyIbk0z&#10;a9tlM/goQvRcpoS3jycnXVd8pSTP35RKMhPTUewt1z3WfVf2Zr0Cto8Qes3PbcArurCgHRa9Qj1C&#10;BvIr6n+grObRJ6/yhHvbeKU0l5UDspm2f7F57iHIygXFSeEqU3o7WP71sI1Ei47OF5Q4sDijWpag&#10;jeIMITGMeXDbWOjx0T2HJ89/JvQ1N85ipHAKG1W0JRz5kbGKfbyKLcdMOF4uPi7nlHB0LNrpfFZH&#10;0QC7pIaY8hfpLSmHjhrtihLA4PCUcikO7BJSrpM3Wmy0MdWI+92DieQAOPVNXYULptyEGUeGji7b&#10;T8uKfONLLyHauv4HYXXG52u07ejdNQhYL0F8dgJrAsugzemM9Y07y3ZSqmi28+K4jRc5ccy10fOT&#10;LO/opV2z/3yc9W8AAAD//wMAUEsDBBQABgAIAAAAIQD8dfXM3gAAAAkBAAAPAAAAZHJzL2Rvd25y&#10;ZXYueG1sTI/BSsNAEIbvgu+wjOCt3VRJ0JhNqQUvihSj0B4nyZhEs7Mxu23Tt3fEgx7nn49/vsmW&#10;k+3VgUbfOTawmEegiCtXd9wYeHt9mN2A8gG5xt4xGTiRh2V+fpZhWrsjv9ChCI2SEvYpGmhDGFKt&#10;fdWSRT93A7Hs3t1oMcg4Nroe8SjlttdXUZRoix3LhRYHWrdUfRZ7a+C+fNpt3QZ9sSnD8+kxXn+s&#10;vjpjLi+m1R2oQFP4g+FHX9QhF6fS7bn2qjcQx9e3ghqYLRJQAvwGpYFEAp1n+v8H+TcAAAD//wMA&#10;UEsBAi0AFAAGAAgAAAAhALaDOJL+AAAA4QEAABMAAAAAAAAAAAAAAAAAAAAAAFtDb250ZW50X1R5&#10;cGVzXS54bWxQSwECLQAUAAYACAAAACEAOP0h/9YAAACUAQAACwAAAAAAAAAAAAAAAAAvAQAAX3Jl&#10;bHMvLnJlbHNQSwECLQAUAAYACAAAACEAcMAQ57oBAACAAwAADgAAAAAAAAAAAAAAAAAuAgAAZHJz&#10;L2Uyb0RvYy54bWxQSwECLQAUAAYACAAAACEA/HX1zN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715A1D4A" wp14:editId="2922A2C9">
                <wp:simplePos x="0" y="0"/>
                <wp:positionH relativeFrom="column">
                  <wp:posOffset>3175635</wp:posOffset>
                </wp:positionH>
                <wp:positionV relativeFrom="paragraph">
                  <wp:posOffset>-6985</wp:posOffset>
                </wp:positionV>
                <wp:extent cx="34480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22FE1" id="Shape 35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-.55pt" to="277.2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GSuAEAAIADAAAOAAAAZHJzL2Uyb0RvYy54bWysU01vGyEQvVfqf0Dc693EjuusvM4hqXuJ&#10;Wktpf8AYWC8qX2Kod/3vO+CPxm1OVTkghnm8mfeA5cNoDduriNq7lt9Mas6UE15qt2v592/rDwvO&#10;MIGTYLxTLT8o5A+r9++WQ2jUre+9kSoyInHYDKHlfUqhqSoUvbKAEx+Uo2Tno4VEYdxVMsJA7NZU&#10;t3U9rwYfZYheKETafTom+arwd50S6WvXoUrMtJx6S2WOZd7muVotodlFCL0WpzbgH7qwoB0VvVA9&#10;QQL2M+q/qKwW0aPv0kR4W/mu00IVDaTmpv5DzUsPQRUtZA6Gi034/2jFl/0mMi1bPr3jzIGlOypl&#10;GcVkzhCwIcyj28QsT4zuJTx78QMpV10lc4DhCBu7aDOc9LGxmH24mK3GxARtTmezRU01BaVmH+fT&#10;XK2C5nw0REyflbcsL1putMtOQAP7Z0xH6BmSt9EbLdfamBLE3fbRRLYHuvV1GSf2K5hxbGj5vL6/&#10;K8xXOXxNUZfxFoXViZ6v0bbliwsIml6B/OQktQlNAm2Oa1Jn3Mm2o1PZs62Xh00820nXXGw4Pcn8&#10;jl7H5fTvj7P6BQAA//8DAFBLAwQUAAYACAAAACEAAIhGKN4AAAAJAQAADwAAAGRycy9kb3ducmV2&#10;LnhtbEyPz07DMAyH70i8Q+RJ3La0sG6oazohpI0TBwYPkDZeW61xqib9sz09RhzgZNn+9PPnbD/b&#10;VozY+8aRgngVgUAqnWmoUvD1eVg+g/BBk9GtI1RwRQ/7/P4u06lxE33geAqV4BDyqVZQh9ClUvqy&#10;Rqv9ynVIvDu73urAbV9J0+uJw20rH6NoI61uiC/UusPXGsvLabAKnsz7+VBM49uxud0u12Gz7Y7l&#10;VqmHxfyyAxFwDn8w/OizOuTsVLiBjBetgiSKYkYVLGOuDCTJeg2i+B3IPJP/P8i/AQAA//8DAFBL&#10;AQItABQABgAIAAAAIQC2gziS/gAAAOEBAAATAAAAAAAAAAAAAAAAAAAAAABbQ29udGVudF9UeXBl&#10;c10ueG1sUEsBAi0AFAAGAAgAAAAhADj9If/WAAAAlAEAAAsAAAAAAAAAAAAAAAAALwEAAF9yZWxz&#10;Ly5yZWxzUEsBAi0AFAAGAAgAAAAhAFmlkZK4AQAAgAMAAA4AAAAAAAAAAAAAAAAALgIAAGRycy9l&#10;Mm9Eb2MueG1sUEsBAi0AFAAGAAgAAAAhAACIRij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30CBB916" wp14:editId="12884016">
                <wp:simplePos x="0" y="0"/>
                <wp:positionH relativeFrom="column">
                  <wp:posOffset>2206625</wp:posOffset>
                </wp:positionH>
                <wp:positionV relativeFrom="paragraph">
                  <wp:posOffset>205740</wp:posOffset>
                </wp:positionV>
                <wp:extent cx="3594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F7FD6" id="Shape 36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16.2pt" to="202.0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dIuQEAAIADAAAOAAAAZHJzL2Uyb0RvYy54bWysU01vGyEQvVfqf0Dc613HiZu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n805c2CpR+Va&#10;RjGZMwRsCPPg1jHLE3v3HJ68+IWUqy6SOcAwwvZdtBlO+ti+mH04m632iQnanN3cXU+pJYJS15/n&#10;s3xbBc3paIiYvipvWV603GiXnYAGdk+YRugJkrfRGy1X2pgSxO3mwUS2A+r6qowj+wXMODa0fF7f&#10;3RTmixy+pqjL+B+F1Ymer9G25bdnEDS9AvnFSSoTmgTajGtSZ9zRttGp7NnGy8M6nuykNhcbjk8y&#10;v6PXcTn98nGWfwAAAP//AwBQSwMEFAAGAAgAAAAhAH6lWLTdAAAACQEAAA8AAABkcnMvZG93bnJl&#10;di54bWxMj8tOwzAQRfdI/QdrKrGjTktoUIhTIaSWFQsKH+DE0yRqPI5i59F+PYNY0N08ju6cyXaz&#10;bcWIvW8cKVivIhBIpTMNVQq+v/YPzyB80GR06wgVXNDDLl/cZTo1bqJPHI+hEhxCPtUK6hC6VEpf&#10;1mi1X7kOiXcn11sduO0raXo9cbht5SaKttLqhvhCrTt8q7E8Hwer4NF8nPbFNL4fmuv1fBm2SXco&#10;E6Xul/PrC4iAc/iH4Vef1SFnp8INZLxoOSNOnhjlYhODYCCO4jWI4m8g80zefpD/AAAA//8DAFBL&#10;AQItABQABgAIAAAAIQC2gziS/gAAAOEBAAATAAAAAAAAAAAAAAAAAAAAAABbQ29udGVudF9UeXBl&#10;c10ueG1sUEsBAi0AFAAGAAgAAAAhADj9If/WAAAAlAEAAAsAAAAAAAAAAAAAAAAALwEAAF9yZWxz&#10;Ly5yZWxzUEsBAi0AFAAGAAgAAAAhAFfgZ0i5AQAAgAMAAA4AAAAAAAAAAAAAAAAALgIAAGRycy9l&#10;Mm9Eb2MueG1sUEsBAi0AFAAGAAgAAAAhAH6lWLT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100F3D39" wp14:editId="33AC7425">
                <wp:simplePos x="0" y="0"/>
                <wp:positionH relativeFrom="column">
                  <wp:posOffset>2529840</wp:posOffset>
                </wp:positionH>
                <wp:positionV relativeFrom="paragraph">
                  <wp:posOffset>203835</wp:posOffset>
                </wp:positionV>
                <wp:extent cx="68262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3D625" id="Shape 37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16.05pt" to="252.9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TGuAEAAIADAAAOAAAAZHJzL2Uyb0RvYy54bWysU01vGyEQvVfqf0Dc6904qW2tvM4hqXuJ&#10;Wktpf8AYWC8qX2Ko1/73HVjbidueonAYMczjMe8By/uDNWyvImrvWn4zqTlTTnip3a7lP3+sPy04&#10;wwROgvFOtfyokN+vPn5YDqFRU997I1VkROKwGULL+5RCU1UoemUBJz4oR8XORwuJ0rirZISB2K2p&#10;pnU9qwYfZYheKERafRyLfFX4u06J9L3rUCVmWk69pRJjidscq9USml2E0GtxagPe0IUF7ejQC9Uj&#10;JGC/o/6HymoRPfouTYS3le86LVTRQGpu6r/UPPcQVNFC5mC42ITvRyu+7TeRadny2zlnDizdUTmW&#10;UU7mDAEbwjy4TczyxME9hycvfiHVqqtiTjCMsEMXbYaTPnYoZh8vZqtDYoIWZ4vpbPqZM0Glu/ns&#10;Np9WQXPeGiKmr8pblictN9plJ6CB/ROmEXqG5GX0Rsu1NqYkcbd9MJHtgW59XcaJ/QpmHBtId303&#10;L8xXNXxNUZfxPwqrEz1fo23LFxcQNL0C+cVJahOaBNqMc1Jn3Mm20ans2dbL4yae7aRrLjacnmR+&#10;R6/zsvvl46z+AAAA//8DAFBLAwQUAAYACAAAACEATCwA3t0AAAAJAQAADwAAAGRycy9kb3ducmV2&#10;LnhtbEyPTU/DMAyG70j8h8hI3Fi6sqGuNJ2mSSDBjTHBNWu8tixxqiZry7/HiMO4+ePR68fFenJW&#10;DNiH1pOC+SwBgVR501KtYP/+dJeBCFGT0dYTKvjGAOvy+qrQufEjveGwi7XgEAq5VtDE2OVShqpB&#10;p8PMd0i8O/re6chtX0vT65HDnZVpkjxIp1viC43ucNtgddqdnYJ2fM4+7Nf+5F7l50t63I4LOWyU&#10;ur2ZNo8gIk7xAsOvPqtDyU4HfyYThFVwv8oWjHKRzkEwsEyWKxCHv4EsC/n/g/IHAAD//wMAUEsB&#10;Ai0AFAAGAAgAAAAhALaDOJL+AAAA4QEAABMAAAAAAAAAAAAAAAAAAAAAAFtDb250ZW50X1R5cGVz&#10;XS54bWxQSwECLQAUAAYACAAAACEAOP0h/9YAAACUAQAACwAAAAAAAAAAAAAAAAAvAQAAX3JlbHMv&#10;LnJlbHNQSwECLQAUAAYACAAAACEAVg3kxrgBAACAAwAADgAAAAAAAAAAAAAAAAAuAgAAZHJzL2Uy&#10;b0RvYy54bWxQSwECLQAUAAYACAAAACEATCwA3t0AAAAJ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79F0915F" wp14:editId="1D05D2DD">
                <wp:simplePos x="0" y="0"/>
                <wp:positionH relativeFrom="column">
                  <wp:posOffset>2869565</wp:posOffset>
                </wp:positionH>
                <wp:positionV relativeFrom="paragraph">
                  <wp:posOffset>-10160</wp:posOffset>
                </wp:positionV>
                <wp:extent cx="0" cy="21590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262BE" id="Shape 38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5pt,-.8pt" to="225.9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jLugEAAIADAAAOAAAAZHJzL2Uyb0RvYy54bWysU8tuGzEMvBfoPwi617t20iQVvM4hqXsJ&#10;WgNpPoCWtF6hekFUvfbfl5IfjZueiuogiCI55Ayl+f3OWbbVCU3wHZ9OWs60l0EZv+n4y/flhzvO&#10;MINXYIPXHd9r5PeL9+/mYxR6FoZglU6MQDyKMXZ8yDmKpkE5aAc4CVF7cvYhOchkpk2jEoyE7mwz&#10;a9ubZgxJxRSkRqTbx4OTLyp+32uZv/U96sxsx6m3XPdU93XZm8UcxCZBHIw8tgH/0IUD46noGeoR&#10;MrCfybyBckamgKHPExlcE/reSF05EJtp+web5wGirlxIHIxnmfD/wcqv21ViRnX8iiblwdGMallG&#10;NokzRhQU8+BXqdCTO/8cn4L8geRrLpzFwHgI2/XJlXDix3ZV7P1ZbL3LTNLl9e3NFWeSHLPpx09t&#10;HUUD4pQaE+YvOjhWDh23xhclQMD2CXMpDuIUUq4xWKOWxtpqpM36wSa2BZr6sq7ChVIuwqxnI/Fu&#10;r28r8oUPX0O0df0NwplMz9ca1/G7cxCIQYP67BXVBJHB2MOZ6lt/lO2gVNFsHdR+lU5y0phro8cn&#10;Wd7Ra7tm//44i18AAAD//wMAUEsDBBQABgAIAAAAIQB+86lv3gAAAAkBAAAPAAAAZHJzL2Rvd25y&#10;ZXYueG1sTI/BTsMwDIbvSLxDZCRuW9pSpq2rO02TQIIbY4Jr1nhtWeNUTdaWtyeIwzja/vT7+/PN&#10;ZFoxUO8aywjxPAJBXFrdcIVweH+aLUE4r1ir1jIhfJODTXF7k6tM25HfaNj7SoQQdplCqL3vMild&#10;WZNRbm474nA72d4oH8a+krpXYwg3rUyiaCGNajh8qFVHu5rK8/5iEJrxefnRfh3O5lV+viSn3ZjK&#10;YYt4fzdt1yA8Tf4Kw69+UIciOB3thbUTLUL6GK8CijCLFyAC8Lc4IjwkKcgil/8bFD8AAAD//wMA&#10;UEsBAi0AFAAGAAgAAAAhALaDOJL+AAAA4QEAABMAAAAAAAAAAAAAAAAAAAAAAFtDb250ZW50X1R5&#10;cGVzXS54bWxQSwECLQAUAAYACAAAACEAOP0h/9YAAACUAQAACwAAAAAAAAAAAAAAAAAvAQAAX3Jl&#10;bHMvLnJlbHNQSwECLQAUAAYACAAAACEAwRXYy7oBAACAAwAADgAAAAAAAAAAAAAAAAAuAgAAZHJz&#10;L2Uyb0RvYy54bWxQSwECLQAUAAYACAAAACEAfvOpb94AAAAJAQAADwAAAAAAAAAAAAAAAAAUBAAA&#10;ZHJzL2Rvd25yZXYueG1sUEsFBgAAAAAEAAQA8wAAAB8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03772AC0" wp14:editId="0DAFBFA6">
                <wp:simplePos x="0" y="0"/>
                <wp:positionH relativeFrom="column">
                  <wp:posOffset>3175635</wp:posOffset>
                </wp:positionH>
                <wp:positionV relativeFrom="paragraph">
                  <wp:posOffset>205740</wp:posOffset>
                </wp:positionV>
                <wp:extent cx="34480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94303" id="Shape 39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16.2pt" to="277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j19uQEAAIADAAAOAAAAZHJzL2Uyb0RvYy54bWysU01vGyEQvVfqf0Dc693EjuusvM4hqXuJ&#10;Wktpf8AYWC8qX2Kod/3vO+CPxG1PVTmMGObxmPeA5cNoDduriNq7lt9Mas6UE15qt2v592/rDwvO&#10;MIGTYLxTLT8o5A+r9++WQ2jUre+9kSoyInHYDKHlfUqhqSoUvbKAEx+Uo2Lno4VEadxVMsJA7NZU&#10;t3U9rwYfZYheKERafToW+arwd50S6WvXoUrMtJx6SyXGErc5VqslNLsIodfi1Ab8QxcWtKNDL1RP&#10;kID9jPoPKqtF9Oi7NBHeVr7rtFBFA6m5qX9T89JDUEULmYPhYhP+P1rxZb+JTMuWT+85c2Dpjsqx&#10;jHIyZwjYEObRbWKWJ0b3Ep69+IFUq66KOcFwhI1dtBlO+thYzD5czFZjYoIWp7PZor7jTFBp9nE+&#10;zadV0Jy3hojps/KW5UnLjXbZCWhg/4zpCD1D8jJ6o+VaG1OSuNs+msj2QLe+LuPEfgUzjg0tn9f3&#10;d4X5qoZvKeoy/kZhdaLna7Rt+eICgqZXID85SW1Ck0Cb45zUGXey7ehU9mzr5WETz3bSNRcbTk8y&#10;v6O3edn9+nFWvwAAAP//AwBQSwMEFAAGAAgAAAAhAHvsDE/dAAAACQEAAA8AAABkcnMvZG93bnJl&#10;di54bWxMj8tOwzAQRfdI/IM1SOyo3dK0KMSpEFLLigWFD3DiaRI1Hkex82i/nkEsYDePoztnst3s&#10;WjFiHxpPGpYLBQKp9LahSsPX5/7hCUSIhqxpPaGGCwbY5bc3mUmtn+gDx2OsBIdQSI2GOsYulTKU&#10;NToTFr5D4t3J985EbvtK2t5MHO5auVJqI51piC/UpsPXGsvzcXAaHu37aV9M49uhuV7Pl2Gz7Q7l&#10;Vuv7u/nlGUTEOf7B8KPP6pCzU+EHskG0GhKlloxy2GoNgoEkWXNR/A5knsn/H+TfAAAA//8DAFBL&#10;AQItABQABgAIAAAAIQC2gziS/gAAAOEBAAATAAAAAAAAAAAAAAAAAAAAAABbQ29udGVudF9UeXBl&#10;c10ueG1sUEsBAi0AFAAGAAgAAAAhADj9If/WAAAAlAEAAAsAAAAAAAAAAAAAAAAALwEAAF9yZWxz&#10;Ly5yZWxzUEsBAi0AFAAGAAgAAAAhACNqPX25AQAAgAMAAA4AAAAAAAAAAAAAAAAALgIAAGRycy9l&#10;Mm9Eb2MueG1sUEsBAi0AFAAGAAgAAAAhAHvsDE/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2A580A1D" wp14:editId="0E88C6F7">
                <wp:simplePos x="0" y="0"/>
                <wp:positionH relativeFrom="column">
                  <wp:posOffset>2225040</wp:posOffset>
                </wp:positionH>
                <wp:positionV relativeFrom="paragraph">
                  <wp:posOffset>-10160</wp:posOffset>
                </wp:positionV>
                <wp:extent cx="0" cy="43180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1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788DE" id="Shape 40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pt,-.8pt" to="17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jnvAEAAIEDAAAOAAAAZHJzL2Uyb0RvYy54bWysU01v2zAMvQ/YfxB0X+w0WVoYcXpol12K&#10;LUC3H8BIcixMXxC1OPn3o+QkbdaehukgiCL5yPdELe8P1rC9iqi9a/l0UnOmnPBSu13Lf/5Yf7rj&#10;DBM4CcY71fKjQn6/+vhhOYRG3fjeG6kiIxCHzRBa3qcUmqpC0SsLOPFBOXJ2PlpIZMZdJSMMhG5N&#10;dVPXi2rwUYbohUKk28fRyVcFv+uUSN+7DlVipuXUWyp7LPs279VqCc0uQui1OLUB/9CFBe2o6AXq&#10;ERKw31G/gbJaRI++SxPhbeW7TgtVOBCbaf0Xm+cegipcSBwMF5nw/8GKb/tNZFq2fE7yOLD0RqUs&#10;I5vEGQI2FPPgNjHTEwf3HJ68+IXkq66c2cAwhh26aHM48WOHIvbxIrY6JCbocn67mHEmyDGfTe/q&#10;Uq2C5pwaIqavyluWDy032mUloIH9E6ZcHJpzSL5Gb7Rca2OKEXfbBxPZHujV12VlLpRyFWYcG1o+&#10;W3y+XRToKye+xqjLeg/D6kTza7RtOXGgNU5Ur0B+cZKKQpNAm/FMDRh30m2UKou29fK4iWc96Z1L&#10;p6eZzIP02i7ZLz9n9QcAAP//AwBQSwMEFAAGAAgAAAAhAEKUBJbdAAAACQEAAA8AAABkcnMvZG93&#10;bnJldi54bWxMj8FKw0AQhu+C77CM4K3dNG2DxExKEYSeCtaiPW6zYxLcnV2y2ya+vSse9DgzH/98&#10;f7WZrBFXGkLvGGExz0AQN0733CIcX59nDyBCVKyVcUwIXxRgU9/eVKrUbuQXuh5iK1IIh1IhdDH6&#10;UsrQdGRVmDtPnG4fbrAqpnFopR7UmMKtkXmWFdKqntOHTnl66qj5PFwswjrP929++b4PvMvNyQ+n&#10;0Wx3iPd30/YRRKQp/sHwo5/UoU5OZ3dhHYRBWK6zVUIRZosCRAJ+F2eEoliBrCv5v0H9DQAA//8D&#10;AFBLAQItABQABgAIAAAAIQC2gziS/gAAAOEBAAATAAAAAAAAAAAAAAAAAAAAAABbQ29udGVudF9U&#10;eXBlc10ueG1sUEsBAi0AFAAGAAgAAAAhADj9If/WAAAAlAEAAAsAAAAAAAAAAAAAAAAALwEAAF9y&#10;ZWxzLy5yZWxzUEsBAi0AFAAGAAgAAAAhANEu6Oe8AQAAgQMAAA4AAAAAAAAAAAAAAAAALgIAAGRy&#10;cy9lMm9Eb2MueG1sUEsBAi0AFAAGAAgAAAAhAEKUBJbdAAAACQEAAA8AAAAAAAAAAAAAAAAAFgQA&#10;AGRycy9kb3ducmV2LnhtbFBLBQYAAAAABAAEAPMAAAAg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3045AFB3" wp14:editId="7C7221D1">
                <wp:simplePos x="0" y="0"/>
                <wp:positionH relativeFrom="column">
                  <wp:posOffset>2547620</wp:posOffset>
                </wp:positionH>
                <wp:positionV relativeFrom="paragraph">
                  <wp:posOffset>-10160</wp:posOffset>
                </wp:positionV>
                <wp:extent cx="0" cy="43180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1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E1067" id="Shape 4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pt,-.8pt" to="200.6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lbvQEAAIEDAAAOAAAAZHJzL2Uyb0RvYy54bWysU01v2zAMvQ/YfxB0X+w0aVoYcXpol12K&#10;LUC3H8BIcixUXxC1OPn3o+Qka7adhuogiCL1yPdILR8O1rC9iqi9a/l0UnOmnPBSu13Lf3xff7rn&#10;DBM4CcY71fKjQv6w+vhhOYRG3fjeG6kiIxCHzRBa3qcUmqpC0SsLOPFBOXJ2PlpIZMZdJSMMhG5N&#10;dVPXi2rwUYbohUKk26fRyVcFv+uUSN+6DlVipuVUWyp7LPs279VqCc0uQui1OJUB/1GFBe0o6QXq&#10;CRKwn1H/BWW1iB59lybC28p3nRaqcCA20/oPNi89BFW4kDgYLjLh+8GKr/tNZFq2fD7lzIGlHpW0&#10;jGwSZwjYUMyj28RMTxzcS3j24hXJV105s4FhDDt00eZw4scORezjRWx1SEzQ5fxuMeNMkGM+m97X&#10;pRUVNOenIWL6orxl+dByo11WAhrYP2PKyaE5h+Rr9EbLtTamGHG3fTSR7YG6vi4rc6EnV2HGsaHl&#10;s8Xt3W2BvnLiW4y6rH9hWJ1ofo22LScOtMaJ6hXIz05SUmgSaDOeqQDjTrqNUmXRtl4eN/GsJ/W5&#10;VHqayTxIb+3y+vfPWf0CAAD//wMAUEsDBBQABgAIAAAAIQAY+RGJ3QAAAAkBAAAPAAAAZHJzL2Rv&#10;d25yZXYueG1sTI/BbsIwDIbvk/YOkZF2g6QdqqauLmIIDjvsMIo4m8a0FU1SNQG6t1+mHbaj7U+/&#10;v79YTaYXNx595yxCslAg2NZOd7ZBOFS7+QsIH8hq6p1lhC/2sCofHwrKtbvbT77tQyNiiPU5IbQh&#10;DLmUvm7ZkF+4gW28nd1oKMRxbKQe6R7DTS9TpTJpqLPxQ0sDb1quL/urQTi689t7epS0O2w+5NY9&#10;q6pabxGfZtP6FUTgKfzB8KMf1aGMTid3tdqLHmGpkjSiCPMkAxGB38UJIcuWIMtC/m9QfgMAAP//&#10;AwBQSwECLQAUAAYACAAAACEAtoM4kv4AAADhAQAAEwAAAAAAAAAAAAAAAAAAAAAAW0NvbnRlbnRf&#10;VHlwZXNdLnhtbFBLAQItABQABgAIAAAAIQA4/SH/1gAAAJQBAAALAAAAAAAAAAAAAAAAAC8BAABf&#10;cmVscy8ucmVsc1BLAQItABQABgAIAAAAIQAVqglbvQEAAIEDAAAOAAAAAAAAAAAAAAAAAC4CAABk&#10;cnMvZTJvRG9jLnhtbFBLAQItABQABgAIAAAAIQAY+RGJ3QAAAAkBAAAPAAAAAAAAAAAAAAAAABcE&#10;AABkcnMvZG93bnJldi54bWxQSwUGAAAAAAQABADzAAAAIQ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41884D2E" wp14:editId="2505BA19">
                <wp:simplePos x="0" y="0"/>
                <wp:positionH relativeFrom="column">
                  <wp:posOffset>2206625</wp:posOffset>
                </wp:positionH>
                <wp:positionV relativeFrom="paragraph">
                  <wp:posOffset>403860</wp:posOffset>
                </wp:positionV>
                <wp:extent cx="35941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D1F72" id="Shape 42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31.8pt" to="202.0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MwuQEAAIEDAAAOAAAAZHJzL2Uyb0RvYy54bWysU01vGyEQvVfqf0Dc67Udx0lXXueQ1L1E&#10;raW0P2AMrBeVLzHUu/73HVjbidueqnJADPN4zHsDq4fBGnZQEbV3DZ9NppwpJ7zUbt/w7982H+45&#10;wwROgvFONfyokD+s379b9aFWc995I1VkROKw7kPDu5RCXVUoOmUBJz4oR8nWRwuJwrivZISe2K2p&#10;5tPpsup9lCF6oRBp92lM8nXhb1sl0te2RZWYaTjVlsocy7zLc7VeQb2PEDotTmXAP1RhQTu69EL1&#10;BAnYz6j/oLJaRI++TRPhbeXbVgtVNJCa2fQ3NS8dBFW0kDkYLjbh/6MVXw7byLRs+GLOmQNLPSrX&#10;MorJnD5gTZhHt41ZnhjcS3j24gdSrrpK5gDDCBvaaDOc9LGhmH28mK2GxARt3tx+XMyoJYJSi7vl&#10;Tb6tgvp8NERMn5W3LC8abrTLTkANh2dMI/QMydvojZYbbUwJ4n73aCI7AHV9U8aJ/QpmHOupjuXt&#10;3bJQXyXxLce0jL9xWJ3o/RptG35/AUHdKZCfnKQ6oU6gzbgmecadfButyqbtvDxu49lP6nPx4fQm&#10;80N6G5fTrz9n/QsAAP//AwBQSwMEFAAGAAgAAAAhAGWDIF3eAAAACQEAAA8AAABkcnMvZG93bnJl&#10;di54bWxMj8FOwzAMhu9IvENkJG4sXdsVVJpOExLSTpPYEOyYNaatSJwoydby9gRxgKPtT7+/v1nP&#10;RrML+jBaErBcZMCQOqtG6gW8Hp7vHoCFKElJbQkFfGGAdXt91cha2Yle8LKPPUshFGopYIjR1ZyH&#10;bkAjw8I6pHT7sN7ImEbfc+XllMKN5nmWVdzIkdKHQTp8GrD73J+NgFWe795c8b4LtM310fnjpDdb&#10;IW5v5s0jsIhz/IPhRz+pQ5ucTvZMKjAtoCjvVwkVUBUVsASUWbkEdvpd8Lbh/xu03wAAAP//AwBQ&#10;SwECLQAUAAYACAAAACEAtoM4kv4AAADhAQAAEwAAAAAAAAAAAAAAAAAAAAAAW0NvbnRlbnRfVHlw&#10;ZXNdLnhtbFBLAQItABQABgAIAAAAIQA4/SH/1gAAAJQBAAALAAAAAAAAAAAAAAAAAC8BAABfcmVs&#10;cy8ucmVsc1BLAQItABQABgAIAAAAIQDQTEMwuQEAAIEDAAAOAAAAAAAAAAAAAAAAAC4CAABkcnMv&#10;ZTJvRG9jLnhtbFBLAQItABQABgAIAAAAIQBlgyBd3gAAAAk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67C1297F" wp14:editId="7861D3DC">
                <wp:simplePos x="0" y="0"/>
                <wp:positionH relativeFrom="column">
                  <wp:posOffset>2870835</wp:posOffset>
                </wp:positionH>
                <wp:positionV relativeFrom="paragraph">
                  <wp:posOffset>202565</wp:posOffset>
                </wp:positionV>
                <wp:extent cx="0" cy="18859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B9D30" id="Shape 43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15.95pt" to="226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rKuAEAAIADAAAOAAAAZHJzL2Uyb0RvYy54bWysU01vEzEQvSPxHyzfyW5KG9JVNj20hEsF&#10;kQo/YGJ7sxb+ksdkN/+esTcJDXBC+GB5PM9v5j3bq4fRGnZQEbV3LZ/Pas6UE15qt2/5t6+bd0vO&#10;MIGTYLxTLT8q5A/rt29WQ2jUje+9kSoyInHYDKHlfUqhqSoUvbKAMx+Uo2Tno4VEYdxXMsJA7NZU&#10;N3W9qAYfZYheKETafZqSfF34u06J9KXrUCVmWk69pTLHMu/yXK1X0OwjhF6LUxvwD11Y0I6KXqie&#10;IAH7EfUfVFaL6NF3aSa8rXzXaaGKBlIzr39T89JDUEULmYPhYhP+P1rx+bCNTMuW377nzIGlOypl&#10;GcVkzhCwIcyj28YsT4zuJTx78R0pV10lc4Bhgo1dtBlO+thYzD5ezFZjYoI2bz8sqKKgxHy5vLu/&#10;y9UqaM5HQ8T0SXnL8qLlRrvsBDRweMY0Qc+QvI3eaLnRxpQg7nePJrID0K1vyjixX8GMY0PLF/X9&#10;ojBf5fA1RV3G3yisTvR8jbYtX15A0PQK5EcnqU1oEmgzrUmdcSfbJqeyZzsvj9t4tpOuudhwepL5&#10;Hb2Oy+lfH2f9EwAA//8DAFBLAwQUAAYACAAAACEAacBuxt4AAAAJAQAADwAAAGRycy9kb3ducmV2&#10;LnhtbEyPwU6DQBCG7ya+w2ZMvNmFaokiQ1ObeNGYRjTR4wAjoOwsstuWvn3XeNDjzHz55/uz5WR6&#10;tePRdVYQ4lkEiqWydScNwuvL/cU1KOdJauqtMMKBHSzz05OM0tru5Zl3hW9UCBGXEkLr/ZBq7aqW&#10;DbmZHVjC7cOOhnwYx0bXI+1DuOn1PIoSbaiT8KGlgdctV1/F1iDclY/vb3ZDrtiU/unwsFh/rr47&#10;xPOzaXULyvPk/2D40Q/qkAen0m6ldqpHuFrM44AiXMY3oALwuygRkjgBnWf6f4P8CAAA//8DAFBL&#10;AQItABQABgAIAAAAIQC2gziS/gAAAOEBAAATAAAAAAAAAAAAAAAAAAAAAABbQ29udGVudF9UeXBl&#10;c10ueG1sUEsBAi0AFAAGAAgAAAAhADj9If/WAAAAlAEAAAsAAAAAAAAAAAAAAAAALwEAAF9yZWxz&#10;Ly5yZWxzUEsBAi0AFAAGAAgAAAAhAPGJOsq4AQAAgAMAAA4AAAAAAAAAAAAAAAAALgIAAGRycy9l&#10;Mm9Eb2MueG1sUEsBAi0AFAAGAAgAAAAhAGnAbsb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5C09A03F" wp14:editId="78557E81">
                <wp:simplePos x="0" y="0"/>
                <wp:positionH relativeFrom="column">
                  <wp:posOffset>2529840</wp:posOffset>
                </wp:positionH>
                <wp:positionV relativeFrom="paragraph">
                  <wp:posOffset>388620</wp:posOffset>
                </wp:positionV>
                <wp:extent cx="990600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C387A" id="Shape 44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30.6pt" to="277.2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dcuAEAAIADAAAOAAAAZHJzL2Uyb0RvYy54bWysU01vGyEQvVfqf0Dc692k1jZeeZ1DUvcS&#10;tZbS/oAxsF4UvsRQr/3vO7C2G7c9VeGAGObxmPcGlvcHa9heRdTedfxmVnOmnPBSu13Hf3xff7jj&#10;DBM4CcY71fGjQn6/ev9uOYZW3frBG6kiIxKH7Rg6PqQU2qpCMSgLOPNBOUr2PlpIFMZdJSOMxG5N&#10;dVvXTTX6KEP0QiHS7uOU5KvC3/dKpG99jyox03GqLZU5lnmb52q1hHYXIQxanMqA/6jCgnZ06YXq&#10;ERKwn1H/RWW1iB59n2bC28r3vRaqaCA1N/Ufap4HCKpoIXMwXGzCt6MVX/ebyLTs+HzOmQNLPSrX&#10;MorJnDFgS5gHt4lZnji45/DkxQtSrrpK5gDDBDv00WY46WOHYvbxYrY6JCZoc7Gom5paIig1/9R8&#10;zLdV0J6Phojpi/KW5UXHjXbZCWhh/4Rpgp4heRu90XKtjSlB3G0fTGR7oK6vyzixX8GMY2PHm3rR&#10;FOarHL6mqMv4F4XViZ6v0bbjdxcQtIMC+dlJKhPaBNpMa1Jn3Mm2yans2dbL4yae7aQ2FxtOTzK/&#10;o9dxOf3746x+AQAA//8DAFBLAwQUAAYACAAAACEAScq7cN8AAAAJAQAADwAAAGRycy9kb3ducmV2&#10;LnhtbEyPwU7DMAyG70i8Q2QkbizdWKdRmk5jEhcQmihIcHRb0xYapzTZ1r39jDjA0b8//f6crkbb&#10;qT0NvnVsYDqJQBGXrmq5NvD6cn+1BOUDcoWdYzJwJA+r7PwsxaRyB36mfR5qJSXsEzTQhNAnWvuy&#10;IYt+4npi2X24wWKQcah1NeBBym2nZ1G00BZblgsN9rRpqPzKd9bAXfH4/ua26PNtEZ6OD/Hmc/3d&#10;GnN5Ma5vQQUawx8MP/qiDpk4FW7HlVedgeub5VxQA4vpDJQAcTyXoPgNdJbq/x9kJwAAAP//AwBQ&#10;SwECLQAUAAYACAAAACEAtoM4kv4AAADhAQAAEwAAAAAAAAAAAAAAAAAAAAAAW0NvbnRlbnRfVHlw&#10;ZXNdLnhtbFBLAQItABQABgAIAAAAIQA4/SH/1gAAAJQBAAALAAAAAAAAAAAAAAAAAC8BAABfcmVs&#10;cy8ucmVsc1BLAQItABQABgAIAAAAIQAFBwdcuAEAAIADAAAOAAAAAAAAAAAAAAAAAC4CAABkcnMv&#10;ZTJvRG9jLnhtbFBLAQItABQABgAIAAAAIQBJyrtw3wAAAAk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40" w:lineRule="auto"/>
        <w:ind w:left="69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02E3111B" wp14:editId="5C13DE32">
                <wp:simplePos x="0" y="0"/>
                <wp:positionH relativeFrom="column">
                  <wp:posOffset>4337050</wp:posOffset>
                </wp:positionH>
                <wp:positionV relativeFrom="paragraph">
                  <wp:posOffset>-5715</wp:posOffset>
                </wp:positionV>
                <wp:extent cx="68262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F28B8" id="Shape 45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-.45pt" to="395.2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yQLuAEAAIADAAAOAAAAZHJzL2Uyb0RvYy54bWysU01vEzEQvSPxHyzfyW5DG8Iqmx5awqWC&#10;SIUfMLG9WQt/yWOym3/P2JukDXBC+GB5PM9v5j3bq/vRGnZQEbV3Lb+Z1ZwpJ7zUbt/y798275ac&#10;YQInwXinWn5UyO/Xb9+shtCoue+9kSoyInHYDKHlfUqhqSoUvbKAMx+Uo2Tno4VEYdxXMsJA7NZU&#10;87peVIOPMkQvFCLtPk5Jvi78XadE+tp1qBIzLafeUpljmXd5rtYraPYRQq/FqQ34hy4saEdFL1SP&#10;kID9jPoPKqtF9Oi7NBPeVr7rtFBFA6m5qX9T89xDUEULmYPhYhP+P1rx5bCNTMuW395x5sDSHZWy&#10;jGIyZwjYEObBbWOWJ0b3HJ68+IGUq66SOcAwwcYu2gwnfWwsZh8vZqsxMUGbi+V8MaeaglK3Hxbv&#10;c7UKmvPREDF9Vt6yvGi50S47AQ0cnjBN0DMkb6M3Wm60MSWI+92DiewAdOubMk7sVzDj2EB91B/v&#10;CvNVDl9T1GX8jcLqRM/XaNvy5QUETa9AfnKS2oQmgTbTmtQZd7Jtcip7tvPyuI1nO+maiw2nJ5nf&#10;0eu4nH75OOtfAAAA//8DAFBLAwQUAAYACAAAACEAUcWhG90AAAAHAQAADwAAAGRycy9kb3ducmV2&#10;LnhtbEyPzU7DMBCE70i8g7WVuLVOqUjaEKdCSC0nDhQewIm3SdR4HcXOT/v0LFzgOJrRzDfZfrat&#10;GLH3jSMF61UEAql0pqFKwdfnYbkF4YMmo1tHqOCKHvb5/V2mU+Mm+sDxFCrBJeRTraAOoUul9GWN&#10;VvuV65DYO7ve6sCyr6Tp9cTltpWPURRLqxvihVp3+FpjeTkNVsHGvJ8PxTS+HZvb7XId4qQ7lolS&#10;D4v55RlEwDn8heEHn9EhZ6bCDWS8aBXE2w1/CQqWOxDsJ7voCUTxq2Weyf/8+TcAAAD//wMAUEsB&#10;Ai0AFAAGAAgAAAAhALaDOJL+AAAA4QEAABMAAAAAAAAAAAAAAAAAAAAAAFtDb250ZW50X1R5cGVz&#10;XS54bWxQSwECLQAUAAYACAAAACEAOP0h/9YAAACUAQAACwAAAAAAAAAAAAAAAAAvAQAAX3JlbHMv&#10;LnJlbHNQSwECLQAUAAYACAAAACEAYPMkC7gBAACAAwAADgAAAAAAAAAAAAAAAAAuAgAAZHJzL2Uy&#10;b0RvYy54bWxQSwECLQAUAAYACAAAACEAUcWhG90AAAAH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1401683" wp14:editId="12AC4AC0">
                <wp:simplePos x="0" y="0"/>
                <wp:positionH relativeFrom="column">
                  <wp:posOffset>5647690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E5CF2" id="Shape 46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7pt,-.7pt" to="444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3UuQEAAIEDAAAOAAAAZHJzL2Uyb0RvYy54bWysU8uOGyEQvEfKPyDu8Xj92tXI4z3sxrms&#10;EkubfEAbGA8KL9HEM/77NIztrJOconBo0XRRdBWwfhysYUcVUXvX8LvJlDPlhJfaHRr+7ev2wwNn&#10;mMBJMN6php8U8sfN+3frPtRq5jtvpIqMSBzWfWh4l1KoqwpFpyzgxAflqNj6aCFRGg+VjNATuzXV&#10;bDpdVb2PMkQvFCKtPo9Fvin8batE+tK2qBIzDafeUomxxH2O1WYN9SFC6LQ4twH/0IUF7ejQK9Uz&#10;JGA/ov6DymoRPfo2TYS3lW9bLVTRQGrupr+pee0gqKKFzMFwtQn/H634fNxFpmXDFyvOHFi6o3Is&#10;o5zM6QPWhHlyu5jlicG9hhcvviPVqptiTjCMsKGNNsNJHxuK2aer2WpITNDi4n4150xQYTGfLebL&#10;fFoF9WVriJg+KW9ZnjTcaJedgBqOL5hG6AWSl9EbLbfamJLEw/7JRHYEuvVtGWf2G5hxrG/4fLW8&#10;XxbqmyK+5ZiW8TcOqxO9X6Ntwx+uIKg7BfKjk9Qn1Am0Geckz7izb6NV2bS9l6ddvPhJ91x8OL/J&#10;/JDe5mX3r5+z+QkAAP//AwBQSwMEFAAGAAgAAAAhAPheDybdAAAACQEAAA8AAABkcnMvZG93bnJl&#10;di54bWxMj7FuwkAMhvdKfYeTK3WDC7RK0xAHUQRDhw4liNkkJonI+aLcAenb96oO7WTZ/vT7c7Yc&#10;TaeuPLjWCsJsGoFiKW3VSo2wL7aTBJTzJBV1Vhjhix0s8/u7jNLK3uSTrztfqxAiLiWExvs+1dqV&#10;DRtyU9uzhN3JDoZ8aIdaVwPdQrjp9DyKYm2olXChoZ7XDZfn3cUgHOzp7X1+0LTdrz/0xj5FRbHa&#10;ID4+jKsFKM+j/4PhRz+oQx6cjvYilVMdQpK8PgcUYTILNQC/gyNCHL+AzjP9/4P8GwAA//8DAFBL&#10;AQItABQABgAIAAAAIQC2gziS/gAAAOEBAAATAAAAAAAAAAAAAAAAAAAAAABbQ29udGVudF9UeXBl&#10;c10ueG1sUEsBAi0AFAAGAAgAAAAhADj9If/WAAAAlAEAAAsAAAAAAAAAAAAAAAAALwEAAF9yZWxz&#10;Ly5yZWxzUEsBAi0AFAAGAAgAAAAhAGq6TdS5AQAAgQMAAA4AAAAAAAAAAAAAAAAALgIAAGRycy9l&#10;Mm9Eb2MueG1sUEsBAi0AFAAGAAgAAAAhAPheDybdAAAACQEAAA8AAAAAAAAAAAAAAAAAEwQAAGRy&#10;cy9kb3ducmV2LnhtbFBLBQYAAAAABAAEAPMAAAAd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76BC7333" wp14:editId="369C73DC">
                <wp:simplePos x="0" y="0"/>
                <wp:positionH relativeFrom="column">
                  <wp:posOffset>4983480</wp:posOffset>
                </wp:positionH>
                <wp:positionV relativeFrom="paragraph">
                  <wp:posOffset>8890</wp:posOffset>
                </wp:positionV>
                <wp:extent cx="68262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28EBC" id="Shape 47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4pt,.7pt" to="446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JKAuQEAAIEDAAAOAAAAZHJzL2Uyb0RvYy54bWysU01vGyEQvVfqf0Dc6904ydpaGeeQ1L1E&#10;raW0P2AMrBeFLwH1rv99B9Z247anKhxGDPN4zHvA6mE0mhxkiMpZRm9mNSXScieU3TP64/vm05KS&#10;mMAK0M5KRo8y0of1xw+rwbdy7nqnhQwESWxsB89on5JvqyryXhqIM+elxWLngoGEadhXIsCA7EZX&#10;87puqsEF4YPjMkZcfZqKdF34u07y9K3rokxEM4q9pRJDibscq/UK2n0A3yt+agP+owsDyuKhF6on&#10;SEB+BvUXlVE8uOi6NOPOVK7rFJdFA6q5qf9Q89KDl0ULmhP9xab4frT862EbiBKM3i0osWDwjsqx&#10;BHM0Z/CxRcyj3YYsj4/2xT87/hqxVl0VcxL9BBu7YDIc9ZGxmH28mC3HRDguNst5M7+nhGPpbtHc&#10;5tMqaM9bfYjpi3SG5AmjWtnsBLRweI5pgp4heTk6rcRGaV2SsN896kAOgLe+KePEfgXTlgyM3jb3&#10;i6ZQXxXjW466jH9xGJXw/WplGF1eQND2EsRnK7BPaBMoPc1RnrYn3yarsmk7J47bcPYT77n4cHqT&#10;+SG9zcvu3z9n/QsAAP//AwBQSwMEFAAGAAgAAAAhADK/JI3aAAAABwEAAA8AAABkcnMvZG93bnJl&#10;di54bWxMjlFLwzAUhd8F/0O4gm8uNZuu1qZjCMKeBk6Ze8yaa1tMbkKSrfXfG33Rx8N3OOerV5M1&#10;7IwhDo4k3M4KYEit0wN1Et5en29KYDEp0so4QglfGGHVXF7UqtJupBc871LH8gjFSknoU/IV57Ht&#10;0ao4cx4psw8XrEo5ho7roMY8bg0XRXHPrRooP/TK41OP7efuZCXcCbHd+/n7NtJGmIMPh9GsN1Je&#10;X03rR2AJp/RXhh/9rA5Ndjq6E+nIjIRlucjqKYMFsMzLBzEHdvzNvKn5f//mGwAA//8DAFBLAQIt&#10;ABQABgAIAAAAIQC2gziS/gAAAOEBAAATAAAAAAAAAAAAAAAAAAAAAABbQ29udGVudF9UeXBlc10u&#10;eG1sUEsBAi0AFAAGAAgAAAAhADj9If/WAAAAlAEAAAsAAAAAAAAAAAAAAAAALwEAAF9yZWxzLy5y&#10;ZWxzUEsBAi0AFAAGAAgAAAAhAOZ4koC5AQAAgQMAAA4AAAAAAAAAAAAAAAAALgIAAGRycy9lMm9E&#10;b2MueG1sUEsBAi0AFAAGAAgAAAAhADK/JI3aAAAABwEAAA8AAAAAAAAAAAAAAAAAEwQAAGRycy9k&#10;b3ducmV2LnhtbFBLBQYAAAAABAAEAPMAAAAa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2B15989D" wp14:editId="768C82C4">
                <wp:simplePos x="0" y="0"/>
                <wp:positionH relativeFrom="column">
                  <wp:posOffset>4337050</wp:posOffset>
                </wp:positionH>
                <wp:positionV relativeFrom="paragraph">
                  <wp:posOffset>207010</wp:posOffset>
                </wp:positionV>
                <wp:extent cx="132905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9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4955E" id="Shape 48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16.3pt" to="446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tHugEAAIEDAAAOAAAAZHJzL2Uyb0RvYy54bWysU01vGyEQvVfqf0Dc6107sZusvM4hqXuJ&#10;Wktpf8AYWC8qX2Kod/3vO+CPxG1PVTkghnk85r2B5cNoDduriNq7lk8nNWfKCS+127X8+7f1hzvO&#10;MIGTYLxTLT8o5A+r9++WQ2jUzPfeSBUZkThshtDyPqXQVBWKXlnAiQ/KUbLz0UKiMO4qGWEgdmuq&#10;WV0vqsFHGaIXCpF2n45Jvir8XadE+tp1qBIzLafaUpljmbd5rlZLaHYRQq/FqQz4hyosaEeXXqie&#10;IAH7GfUfVFaL6NF3aSK8rXzXaaGKBlIzrX9T89JDUEULmYPhYhP+P1rxZb+JTMuW31KnHFjqUbmW&#10;UUzmDAEbwjy6TczyxOhewrMXP5By1VUyBxiOsLGLNsNJHxuL2YeL2WpMTNDm9GZ2X8/nnAnK3X5c&#10;3OTrKmjOZ0PE9Fl5y/Ki5Ua7bAU0sH/GdISeIXkbvdFyrY0pQdxtH01ke6C2r8s4sV/BjGNDyxf1&#10;/bwwX+XwLUVdxt8orE70fo22Lb+7gKDpFchPTlKZ0CTQ5rgmdcadfDtalU3bennYxLOf1Odiw+lN&#10;5of0Ni6nX3/O6hcAAAD//wMAUEsDBBQABgAIAAAAIQAxUKD33QAAAAkBAAAPAAAAZHJzL2Rvd25y&#10;ZXYueG1sTI/LTsMwEEX3SPyDNUjsqEMipSHEqRBSy4oFhQ9w4mkSNR5HsfNov55BLGA5M1dnzi12&#10;q+3FjKPvHCl43EQgkGpnOmoUfH3uHzIQPmgyuneECi7oYVfe3hQ6N26hD5yPoREMIZ9rBW0IQy6l&#10;r1u02m/cgMS3kxutDjyOjTSjXhhuexlHUSqt7og/tHrA1xbr83GyChLzftpXy/x26K7X82VKt8Oh&#10;3ip1f7e+PIMIuIa/MPzoszqU7FS5iYwXvYI0S7hLYFicguBA9hQnIKrfhSwL+b9B+Q0AAP//AwBQ&#10;SwECLQAUAAYACAAAACEAtoM4kv4AAADhAQAAEwAAAAAAAAAAAAAAAAAAAAAAW0NvbnRlbnRfVHlw&#10;ZXNdLnhtbFBLAQItABQABgAIAAAAIQA4/SH/1gAAAJQBAAALAAAAAAAAAAAAAAAAAC8BAABfcmVs&#10;cy8ucmVsc1BLAQItABQABgAIAAAAIQDBBFtHugEAAIEDAAAOAAAAAAAAAAAAAAAAAC4CAABkcnMv&#10;ZTJvRG9jLnhtbFBLAQItABQABgAIAAAAIQAxUKD3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0781A134" wp14:editId="1311EF15">
                <wp:simplePos x="0" y="0"/>
                <wp:positionH relativeFrom="column">
                  <wp:posOffset>4355465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DAE12" id="Shape 49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95pt,-.7pt" to="342.9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4CugEAAIEDAAAOAAAAZHJzL2Uyb0RvYy54bWysU01vGyEQvVfqf0Dc63Vsx0lXXueQ1L1E&#10;raW0P2AMrBeVLzHUu/73HVjbidueqnIYMczjMe8Bq4fBGnZQEbV3Db+ZTDlTTnip3b7h379tPtxz&#10;hgmcBOOdavhRIX9Yv3+36kOtZr7zRqrIiMRh3YeGdymFuqpQdMoCTnxQjoqtjxYSpXFfyQg9sVtT&#10;zabTZdX7KEP0QiHS6tNY5OvC37ZKpK9tiyox03DqLZUYS9zlWK1XUO8jhE6LUxvwD11Y0I4OvVA9&#10;QQL2M+o/qKwW0aNv00R4W/m21UIVDaTmZvqbmpcOgipayBwMF5vw/9GKL4dtZFo2fPGRMweW7qgc&#10;yygnc/qANWEe3TZmeWJwL+HZix9IteqqmBMMI2xoo81w0seGYvbxYrYaEhO0uLhbzjkTVFjMZ4v5&#10;bT6tgvq8NURMn5W3LE8abrTLTkANh2dMI/QMycvojZYbbUxJ4n73aCI7AN36powT+xXMONY3fL68&#10;vVsW6qsivuWYlvE3DqsTvV+jbcPvLyCoOwXyk5PUJ9QJtBnnJM+4k2+jVdm0nZfHbTz7SfdcfDi9&#10;yfyQ3uZl9+vPWf8CAAD//wMAUEsDBBQABgAIAAAAIQAon4AV3QAAAAkBAAAPAAAAZHJzL2Rvd25y&#10;ZXYueG1sTI9NT8MwDIbvSPyHyEjctnSFlVGaThMS0k6TGAh2zBrTViRO1GRr+fcYcYCbPx69flyt&#10;J2fFGYfYe1KwmGcgkBpvemoVvL48zVYgYtJktPWECr4wwrq+vKh0afxIz3jep1ZwCMVSK+hSCqWU&#10;senQ6Tj3AYl3H35wOnE7tNIMeuRwZ2WeZYV0uie+0OmAjx02n/uTU7DM891buHnfRdrm9hCGw2g3&#10;W6Wur6bNA4iEU/qD4Uef1aFmp6M/kYnCKihWy3tGFcwWtyAY+B0cuSjuQNaV/P9B/Q0AAP//AwBQ&#10;SwECLQAUAAYACAAAACEAtoM4kv4AAADhAQAAEwAAAAAAAAAAAAAAAAAAAAAAW0NvbnRlbnRfVHlw&#10;ZXNdLnhtbFBLAQItABQABgAIAAAAIQA4/SH/1gAAAJQBAAALAAAAAAAAAAAAAAAAAC8BAABfcmVs&#10;cy8ucmVsc1BLAQItABQABgAIAAAAIQBO/94CugEAAIEDAAAOAAAAAAAAAAAAAAAAAC4CAABkcnMv&#10;ZTJvRG9jLnhtbFBLAQItABQABgAIAAAAIQAon4AV3QAAAAkBAAAPAAAAAAAAAAAAAAAAABQ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320DAC08" wp14:editId="518D799C">
                <wp:simplePos x="0" y="0"/>
                <wp:positionH relativeFrom="column">
                  <wp:posOffset>4678680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2ABAE" id="Shape 50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4pt,-.7pt" to="368.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9KQuQEAAIADAAAOAAAAZHJzL2Uyb0RvYy54bWysU01vGyEQvVfqf0Dc693YjpusvM4hqXuJ&#10;Wktpf8AYWC8qX2Ko1/73HVjbjducqnIYMczjMe8By4eDNWyvImrvWn4zqTlTTnip3a7l37+tP9xx&#10;hgmcBOOdavlRIX9YvX+3HEKjpr73RqrIiMRhM4SW9ymFpqpQ9MoCTnxQjoqdjxYSpXFXyQgDsVtT&#10;Tet6UQ0+yhC9UIi0+jQW+arwd50S6WvXoUrMtJx6SyXGErc5VqslNLsIodfi1Ab8QxcWtKNDL1RP&#10;kID9jPovKqtF9Oi7NBHeVr7rtFBFA6m5qf9Q89JDUEULmYPhYhP+P1rxZb+JTMuW35I9DizdUTmW&#10;UU7mDAEbwjy6TczyxMG9hGcvfiDVqqtiTjCMsEMXbYaTPnYoZh8vZqtDYoIW5x8XM84EFeaz6Xx2&#10;m0+roDlvDRHTZ+Uty5OWG+2yE9DA/hnTCD1D8jJ6o+VaG1OSuNs+msj2QLe+LuPEfgUzjg0tX9T3&#10;i8J8VcPXFHUZb1FYnej5Gm1bfncBQdMrkJ+cpDahSaDNOCd1xp1sG53Knm29PG7i2U665mLD6Unm&#10;d/Q6L7t/f5zVLwAAAP//AwBQSwMEFAAGAAgAAAAhAMEKzujfAAAACQEAAA8AAABkcnMvZG93bnJl&#10;di54bWxMj81Ow0AMhO9IvMPKSNzaTflJUYhTlUpcQKgirQRHJzFJIOsN2W2bvn0XcYCjx6OZb9LF&#10;aDq158G1VhBm0wgUS2mrVmqE7eZxcgfKeZKKOiuMcGQHi+z8LKWksgd55X3uaxVCxCWE0HjfJ1q7&#10;smFDbmp7lvD7sIMhH86h1tVAhxBuOn0VRbE21EpoaKjnVcPlV74zCA/F8/ubXZPL14V/OT7drj6X&#10;3y3i5cW4vAflefR/ZvjBD+iQBabC7qRyqkOYX8cB3SNMZjegguFXKBDieA46S/X/BdkJAAD//wMA&#10;UEsBAi0AFAAGAAgAAAAhALaDOJL+AAAA4QEAABMAAAAAAAAAAAAAAAAAAAAAAFtDb250ZW50X1R5&#10;cGVzXS54bWxQSwECLQAUAAYACAAAACEAOP0h/9YAAACUAQAACwAAAAAAAAAAAAAAAAAvAQAAX3Jl&#10;bHMvLnJlbHNQSwECLQAUAAYACAAAACEAoNvSkLkBAACAAwAADgAAAAAAAAAAAAAAAAAuAgAAZHJz&#10;L2Uyb0RvYy54bWxQSwECLQAUAAYACAAAACEAwQrO6N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B7F332F" wp14:editId="19DB5FED">
                <wp:simplePos x="0" y="0"/>
                <wp:positionH relativeFrom="column">
                  <wp:posOffset>5001260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0AA4B" id="Shape 51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8pt,-.7pt" to="393.8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7iuQEAAIEDAAAOAAAAZHJzL2Uyb0RvYy54bWysU8tu2zAQvBfoPxC815KfCQTLOSR1L0Fr&#10;IO0HrPmwiPAFkrXkv++Sst247akIDwsudzjcGZLrh8FochQhKmdbOp3UlAjLHFf20NIf37ef7imJ&#10;CSwH7axo6UlE+rD5+GHd+0bMXOc0F4EgiY1N71vapeSbqoqsEwbixHlhsShdMJAwDYeKB+iR3ehq&#10;VterqneB++CYiBFXn8Yi3RR+KQVL36SMIhHdUuwtlRhK3OdYbdbQHAL4TrFzG/AfXRhQFg+9Uj1B&#10;AvIzqL+ojGLBRSfThDlTOSkVE0UDqpnWf6h56cCLogXNif5qU3w/Wvb1uAtE8ZYup5RYMHhH5ViC&#10;OZrT+9gg5tHuQpbHBvvinx17jVirboo5iX6EDTKYDEd9ZChmn65miyERhouLu9WcEoaFxXy2mC/z&#10;aRU0l60+xPRFOEPypKVa2ewENHB8jmmEXiB5OTqt+FZpXZJw2D/qQI6At74t48x+A9OW9C2dr5Z3&#10;q0J9U4xvOeoy/sVhVML3q5Vp6f0VBE0ngH+2HPuEJoHS4xzlaXv2bbQqm7Z3/LQLFz/xnosP5zeZ&#10;H9LbvOz+/XM2vwAAAP//AwBQSwMEFAAGAAgAAAAhANUnEJPeAAAACQEAAA8AAABkcnMvZG93bnJl&#10;di54bWxMj8FOwzAMhu9IvENkJG5bugLtVJpOExLSTpPYEOyYNV5bLXGiJFvL2xPEAY62P/3+/no1&#10;Gc2u6MNgScBingFDaq0aqBPwvn+dLYGFKElJbQkFfGGAVXN7U8tK2ZHe8LqLHUshFCopoI/RVZyH&#10;tkcjw9w6pHQ7WW9kTKPvuPJyTOFG8zzLCm7kQOlDLx2+9Niedxcj4CnPtx/u4XMbaJPrg/OHUa83&#10;QtzfTetnYBGn+AfDj35ShyY5He2FVGBaQLksi4QKmC0egSXgd3EUUBQl8Kbm/xs03wAAAP//AwBQ&#10;SwECLQAUAAYACAAAACEAtoM4kv4AAADhAQAAEwAAAAAAAAAAAAAAAAAAAAAAW0NvbnRlbnRfVHlw&#10;ZXNdLnhtbFBLAQItABQABgAIAAAAIQA4/SH/1gAAAJQBAAALAAAAAAAAAAAAAAAAAC8BAABfcmVs&#10;cy8ucmVsc1BLAQItABQABgAIAAAAIQBcvz7iuQEAAIEDAAAOAAAAAAAAAAAAAAAAAC4CAABkcnMv&#10;ZTJvRG9jLnhtbFBLAQItABQABgAIAAAAIQDVJxCT3gAAAAk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0FFBD660" wp14:editId="4B5BDB18">
                <wp:simplePos x="0" y="0"/>
                <wp:positionH relativeFrom="column">
                  <wp:posOffset>4337050</wp:posOffset>
                </wp:positionH>
                <wp:positionV relativeFrom="paragraph">
                  <wp:posOffset>405130</wp:posOffset>
                </wp:positionV>
                <wp:extent cx="68262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E1EEF" id="Shape 52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31.9pt" to="395.2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NQugEAAIEDAAAOAAAAZHJzL2Uyb0RvYy54bWysU01vGyEQvVfqf0Dc691s4o218jqHJO4l&#10;ai0l+QFjYL2ofAmod/3vO7C2E7c9ReEwYpjHY94DlnejVmQvfJDWtPRqVlIiDLNcml1LX1/W3xaU&#10;hAiGg7JGtPQgAr1bff2yHFwjKttbxYUnSGJCM7iW9jG6pigC64WGMLNOGCx21muImPpdwT0MyK5V&#10;UZVlXQzWc+ctEyHg6sNUpKvM33WCxZ9dF0QkqqXYW8zR57hNsVgtodl5cL1kxzbgA11okAYPPVM9&#10;QATy28t/qLRk3gbbxRmzurBdJ5nIGlDNVfmXmucenMha0JzgzjaFz6NlP/YbTyRv6byixIDGO8rH&#10;EszRnMGFBjH3ZuOTPDaaZ/dk2a+AteKimJLgJtjYeZ3gqI+M2ezD2WwxRsJwsV5UdTWnhGHp5ra+&#10;TqcV0Jy2Oh/id2E1SZOWKmmSE9DA/inECXqCpOVgleRrqVRO/G57rzzZA976Oo8j+wVMGTK09Lqe&#10;39aZ+qIY3nOUefyPQ8uI71dJ3dLFGQRNL4A/Go59QhNBqmmO8pQ5+jZZlUzbWn7Y+JOfeM/Zh+Ob&#10;TA/pfZ53v/2c1R8AAAD//wMAUEsDBBQABgAIAAAAIQAwn4eE3gAAAAkBAAAPAAAAZHJzL2Rvd25y&#10;ZXYueG1sTI9BT8MwDIXvSPyHyEjcWEqrja00nSYkpJ0mMRDbMWtMW5E4UZOt5d9jxAFutt/T8/eq&#10;9eSsuOAQe08K7mcZCKTGm55aBW+vz3dLEDFpMtp6QgVfGGFdX19VujR+pBe87FMrOIRiqRV0KYVS&#10;yth06HSc+YDE2ocfnE68Dq00gx453FmZZ9lCOt0Tf+h0wKcOm8/92SmY5/nuPRSHXaRtbo9hOI52&#10;s1Xq9mbaPIJIOKU/M/zgMzrUzHTyZzJRWAWLZcFdEg8FV2DDwyqbgzj9HmRdyf8N6m8AAAD//wMA&#10;UEsBAi0AFAAGAAgAAAAhALaDOJL+AAAA4QEAABMAAAAAAAAAAAAAAAAAAAAAAFtDb250ZW50X1R5&#10;cGVzXS54bWxQSwECLQAUAAYACAAAACEAOP0h/9YAAACUAQAACwAAAAAAAAAAAAAAAAAvAQAAX3Jl&#10;bHMvLnJlbHNQSwECLQAUAAYACAAAACEAv3XTULoBAACBAwAADgAAAAAAAAAAAAAAAAAuAgAAZHJz&#10;L2Uyb0RvYy54bWxQSwECLQAUAAYACAAAACEAMJ+HhN4AAAAJAQAADwAAAAAAAAAAAAAAAAAUBAAA&#10;ZHJzL2Rvd25yZXYueG1sUEsFBgAAAAAEAAQA8wAAAB8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1DF106BB" wp14:editId="429BF3B3">
                <wp:simplePos x="0" y="0"/>
                <wp:positionH relativeFrom="column">
                  <wp:posOffset>5324475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41B656" id="Shape 53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25pt,-.7pt" to="419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v56uAEAAIADAAAOAAAAZHJzL2Uyb0RvYy54bWysU8uOEzEQvCPxD5bvZGbzYhllsoddwmUF&#10;kRY+oGN7MhZ+yW0yk7+n7TzYACeED5bbXa7uKturh9EadlARtXctv5vUnCknvNRu3/JvXzfv7jnD&#10;BE6C8U61/KiQP6zfvlkNoVFT33sjVWRE4rAZQsv7lEJTVSh6ZQEnPihHyc5HC4nCuK9khIHYramm&#10;db2sBh9liF4oRNp9OiX5uvB3nRLpS9ehSsy0nHpLZY5l3uW5Wq+g2UcIvRbnNuAfurCgHRW9Uj1B&#10;AvYj6j+orBbRo+/SRHhb+a7TQhUNpOau/k3NSw9BFS1kDoarTfj/aMXnwzYyLVu+mHHmwNIdlbKM&#10;YjJnCNgQ5tFtY5YnRvcSnr34jpSrbpI5wHCCjV20GU762FjMPl7NVmNigjbn75dUUVBiPpvOZ4tc&#10;rYLmcjRETJ+UtywvWm60y05AA4dnTCfoBZK30RstN9qYEsT97tFEdgC69U0ZZ/YbmHFsaPmy/rAo&#10;zDc5fE1Rl/E3CqsTPV+jbcvvryBoegXyo5PUJjQJtDmtSZ1xZ9tOTmXPdl4et/FiJ11zseH8JPM7&#10;eh2X078+zvonAAAA//8DAFBLAwQUAAYACAAAACEAFv0sM94AAAAJAQAADwAAAGRycy9kb3ducmV2&#10;LnhtbEyPy07DMBBF90j8gzVI7FqnFJIoZFIhpJYVCwof4MTTJGo8jmLn0X49RixgOTNHd87Nd4vp&#10;xESDay0jbNYRCOLK6pZrhK/P/SoF4bxirTrLhHAhB7vi9iZXmbYzf9B09LUIIewyhdB432dSuqoh&#10;o9za9sThdrKDUT6MQy31oOYQbjr5EEWxNKrl8KFRPb02VJ2Po0HY6vfTvpynt0N7vZ4vY5z0hypB&#10;vL9bXp5BeFr8Hww/+kEdiuBU2pG1Ex1Cuk2fAoqw2jyCCMDvokSI4wRkkcv/DYpvAAAA//8DAFBL&#10;AQItABQABgAIAAAAIQC2gziS/gAAAOEBAAATAAAAAAAAAAAAAAAAAAAAAABbQ29udGVudF9UeXBl&#10;c10ueG1sUEsBAi0AFAAGAAgAAAAhADj9If/WAAAAlAEAAAsAAAAAAAAAAAAAAAAALwEAAF9yZWxz&#10;Ly5yZWxzUEsBAi0AFAAGAAgAAAAhADyW/nq4AQAAgAMAAA4AAAAAAAAAAAAAAAAALgIAAGRycy9l&#10;Mm9Eb2MueG1sUEsBAi0AFAAGAAgAAAAhABb9LDP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3E0E39B" wp14:editId="15889963">
                <wp:simplePos x="0" y="0"/>
                <wp:positionH relativeFrom="column">
                  <wp:posOffset>4983480</wp:posOffset>
                </wp:positionH>
                <wp:positionV relativeFrom="paragraph">
                  <wp:posOffset>389890</wp:posOffset>
                </wp:positionV>
                <wp:extent cx="34417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39016" id="Shape 54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4pt,30.7pt" to="419.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9nuQEAAIADAAAOAAAAZHJzL2Uyb0RvYy54bWysU01vGyEQvVfqf0Dc610njpOsvM4hqXuJ&#10;Wktpf8AYWC8qX2Kod/3vO+CPxG1PUTkghnk85r2BxcNoDdupiNq7lk8nNWfKCS+127b8x/fVpzvO&#10;MIGTYLxTLd8r5A/Ljx8WQ2jUle+9kSoyInHYDKHlfUqhqSoUvbKAEx+Uo2Tno4VEYdxWMsJA7NZU&#10;V3U9rwYfZYheKETafTok+bLwd50S6VvXoUrMtJxqS2WOZd7kuVouoNlGCL0WxzLgHVVY0I4uPVM9&#10;QQL2K+q/qKwW0aPv0kR4W/mu00IVDaRmWv+h5qWHoIoWMgfD2Sb8f7Ti624dmZYtv5lx5sBSj8q1&#10;jGIyZwjYEObRrWOWJ0b3Ep69+ImUqy6SOcBwgI1dtBlO+thYzN6fzVZjYoI2r2ez6S21RFBqdju/&#10;zrdV0JyOhojpi/KW5UXLjXbZCWhg94zpAD1B8jZ6o+VKG1OCuN08msh2QF1flXFkv4AZx4aWz+v7&#10;m8J8kcO3FHUZ/6KwOtHzNdq2/O4MgqZXID87SWVCk0Cbw5rUGXe07eBU9mzj5X4dT3ZSm4sNxyeZ&#10;39HbuJx+/TjL3wAAAP//AwBQSwMEFAAGAAgAAAAhADmiKDfeAAAACQEAAA8AAABkcnMvZG93bnJl&#10;di54bWxMj81OwzAQhO9IvIO1SNyoU1olIcSpEFLLiQOFB3DibRI1Xkex89M+PYs4wHF2RrPf5LvF&#10;dmLCwbeOFKxXEQikypmWagVfn/uHFIQPmozuHKGCC3rYFbc3uc6Mm+kDp2OoBZeQz7SCJoQ+k9JX&#10;DVrtV65HYu/kBqsDy6GWZtAzl9tOPkZRLK1uiT80usfXBqvzcbQKNub9tC/n6e3QXq/nyxgn/aFK&#10;lLq/W16eQQRcwl8YfvAZHQpmKt1IxotOQZJuGT0oiNdbEBxIN088rvw9yCKX/xcU3wAAAP//AwBQ&#10;SwECLQAUAAYACAAAACEAtoM4kv4AAADhAQAAEwAAAAAAAAAAAAAAAAAAAAAAW0NvbnRlbnRfVHlw&#10;ZXNdLnhtbFBLAQItABQABgAIAAAAIQA4/SH/1gAAAJQBAAALAAAAAAAAAAAAAAAAAC8BAABfcmVs&#10;cy8ucmVsc1BLAQItABQABgAIAAAAIQAaFE9nuQEAAIADAAAOAAAAAAAAAAAAAAAAAC4CAABkcnMv&#10;ZTJvRG9jLnhtbFBLAQItABQABgAIAAAAIQA5oig3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347129FB" wp14:editId="746452CE">
                <wp:simplePos x="0" y="0"/>
                <wp:positionH relativeFrom="column">
                  <wp:posOffset>5321300</wp:posOffset>
                </wp:positionH>
                <wp:positionV relativeFrom="paragraph">
                  <wp:posOffset>405130</wp:posOffset>
                </wp:positionV>
                <wp:extent cx="34480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AD9F9" id="Shape 55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pt,31.9pt" to="446.1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6HuQEAAIEDAAAOAAAAZHJzL2Uyb0RvYy54bWysU01vGyEQvVfqf0Dc690ktmOtvM4hqXuJ&#10;Wktpf8AYWC8KX2Ko1/73HVjbjdueqnBADPN4M+8By4eDNWyvImrvWn4zqTlTTnip3a7lP76vPy04&#10;wwROgvFOtfyokD+sPn5YDqFRt773RqrIiMRhM4SW9ymFpqpQ9MoCTnxQjpKdjxYShXFXyQgDsVtT&#10;3db1vBp8lCF6oRBp92lM8lXh7zol0reuQ5WYaTn1lsocy7zNc7VaQrOLEHotTm3Af3RhQTsqeqF6&#10;ggTsZ9R/UVktokffpYnwtvJdp4UqGkjNTf2HmpcegipayBwMF5vw/WjF1/0mMi1bPptx5sDSHZWy&#10;jGIyZwjYEObRbWKWJw7uJTx78YqUq66SOcAwwg5dtBlO+tihmH28mK0OiQnavJtOFzXVFJSa3s/v&#10;crUKmvPREDF9Ud6yvGi50S47AQ3snzGN0DMkb6M3Wq61MSWIu+2jiWwPdOvrMk7sVzDj2EB9zGf3&#10;80J9lcS3HHUZ/+KwOtH7Ndq2fHEBQdMrkJ+dpD6hSaDNuCZ5xp18G63Kpm29PG7i2U+65+LD6U3m&#10;h/Q2Lqd//5zVLwAAAP//AwBQSwMEFAAGAAgAAAAhANy2dQzdAAAACQEAAA8AAABkcnMvZG93bnJl&#10;di54bWxMj8FKAzEQhu+C7xBG8GazZrGs62ZLEYSeCq2iPaabuLuYTEKSdte374gHPc7Mzz/f16xm&#10;Z9nZxDR6lHC/KIAZ7LwesZfw9vpyVwFLWaFW1qOR8G0SrNrrq0bV2k+4M+d97hmVYKqVhCHnUHOe&#10;usE4lRY+GKTbp49OZRpjz3VUE5U7y0VRLLlTI9KHQQXzPJjua39yEh6E2L6H8mObcCPsIcTDZNcb&#10;KW9v5vUTsGzm/BeGH3xCh5aYjv6EOjEroSorcskSliUpUKB6FCWw4++Ctw3/b9BeAAAA//8DAFBL&#10;AQItABQABgAIAAAAIQC2gziS/gAAAOEBAAATAAAAAAAAAAAAAAAAAAAAAABbQ29udGVudF9UeXBl&#10;c10ueG1sUEsBAi0AFAAGAAgAAAAhADj9If/WAAAAlAEAAAsAAAAAAAAAAAAAAAAALwEAAF9yZWxz&#10;Ly5yZWxzUEsBAi0AFAAGAAgAAAAhAG3j/oe5AQAAgQMAAA4AAAAAAAAAAAAAAAAALgIAAGRycy9l&#10;Mm9Eb2MueG1sUEsBAi0AFAAGAAgAAAAhANy2dQzdAAAACQEAAA8AAAAAAAAAAAAAAAAAEw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39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2060"/>
        <w:gridCol w:w="2080"/>
        <w:gridCol w:w="2060"/>
      </w:tblGrid>
      <w:tr w:rsidR="00AF7F6F" w:rsidRPr="00AF7F6F" w:rsidTr="00DB45B1">
        <w:trPr>
          <w:trHeight w:val="283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11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12"/>
        </w:numPr>
        <w:tabs>
          <w:tab w:val="left" w:pos="620"/>
        </w:tabs>
        <w:spacing w:after="0" w:line="237" w:lineRule="auto"/>
        <w:ind w:left="620" w:hanging="36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Какими кусочками льда стакан воды охладится быстрее всего?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6368" behindDoc="1" locked="0" layoutInCell="0" allowOverlap="1" wp14:anchorId="47C993C2" wp14:editId="1B365B1C">
            <wp:simplePos x="0" y="0"/>
            <wp:positionH relativeFrom="column">
              <wp:posOffset>822960</wp:posOffset>
            </wp:positionH>
            <wp:positionV relativeFrom="paragraph">
              <wp:posOffset>6985</wp:posOffset>
            </wp:positionV>
            <wp:extent cx="999490" cy="106680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600"/>
        <w:gridCol w:w="1400"/>
        <w:gridCol w:w="660"/>
        <w:gridCol w:w="1640"/>
        <w:gridCol w:w="440"/>
        <w:gridCol w:w="260"/>
        <w:gridCol w:w="1800"/>
        <w:gridCol w:w="1340"/>
      </w:tblGrid>
      <w:tr w:rsidR="00AF7F6F" w:rsidRPr="00AF7F6F" w:rsidTr="00DB45B1">
        <w:trPr>
          <w:trHeight w:val="47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69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49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220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кусочек –30 г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кусочек –30 г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вес четырех кусочков - 30 г</w:t>
            </w: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12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а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б</w:t>
            </w: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в</w:t>
            </w:r>
          </w:p>
        </w:tc>
        <w:tc>
          <w:tcPr>
            <w:tcW w:w="13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7392" behindDoc="1" locked="0" layoutInCell="0" allowOverlap="1" wp14:anchorId="0F520EA7" wp14:editId="5A08C919">
            <wp:simplePos x="0" y="0"/>
            <wp:positionH relativeFrom="column">
              <wp:posOffset>2560320</wp:posOffset>
            </wp:positionH>
            <wp:positionV relativeFrom="paragraph">
              <wp:posOffset>-1477645</wp:posOffset>
            </wp:positionV>
            <wp:extent cx="3117850" cy="83820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Pr="00AF7F6F" w:rsidRDefault="00AF7F6F" w:rsidP="00AF7F6F">
      <w:pPr>
        <w:numPr>
          <w:ilvl w:val="0"/>
          <w:numId w:val="13"/>
        </w:numPr>
        <w:tabs>
          <w:tab w:val="left" w:pos="620"/>
        </w:tabs>
        <w:spacing w:after="0" w:line="252" w:lineRule="auto"/>
        <w:ind w:left="260" w:right="1400" w:hang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результате технического прогресса исчезла одна из перечисленных ниже профессий, человека заменил автомат.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Какая?:</w:t>
      </w:r>
      <w:proofErr w:type="gramEnd"/>
    </w:p>
    <w:p w:rsidR="00AF7F6F" w:rsidRPr="00AF7F6F" w:rsidRDefault="00AF7F6F" w:rsidP="00AF7F6F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31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540"/>
        <w:gridCol w:w="1360"/>
        <w:gridCol w:w="700"/>
        <w:gridCol w:w="760"/>
        <w:gridCol w:w="1320"/>
        <w:gridCol w:w="80"/>
        <w:gridCol w:w="1980"/>
        <w:gridCol w:w="1371"/>
      </w:tblGrid>
      <w:tr w:rsidR="00AF7F6F" w:rsidRPr="00AF7F6F" w:rsidTr="00AF7F6F">
        <w:trPr>
          <w:trHeight w:val="303"/>
        </w:trPr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повар</w:t>
            </w:r>
          </w:p>
        </w:tc>
        <w:tc>
          <w:tcPr>
            <w:tcW w:w="19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автомеханик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прачка</w:t>
            </w: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3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г) портной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AF7F6F">
        <w:trPr>
          <w:trHeight w:val="268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г</w:t>
            </w:r>
          </w:p>
        </w:tc>
      </w:tr>
      <w:tr w:rsidR="00AF7F6F" w:rsidRPr="00AF7F6F" w:rsidTr="00AF7F6F">
        <w:trPr>
          <w:trHeight w:val="263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14"/>
        </w:numPr>
        <w:tabs>
          <w:tab w:val="left" w:pos="980"/>
        </w:tabs>
        <w:spacing w:after="0" w:line="240" w:lineRule="auto"/>
        <w:ind w:left="980" w:hanging="36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из перечисленных объектов может быть назван наноструктурой?</w:t>
      </w:r>
    </w:p>
    <w:p w:rsidR="00AF7F6F" w:rsidRPr="00AF7F6F" w:rsidRDefault="00AF7F6F" w:rsidP="00AF7F6F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008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320"/>
        <w:gridCol w:w="260"/>
        <w:gridCol w:w="100"/>
        <w:gridCol w:w="1700"/>
        <w:gridCol w:w="680"/>
        <w:gridCol w:w="1400"/>
        <w:gridCol w:w="280"/>
        <w:gridCol w:w="720"/>
        <w:gridCol w:w="1060"/>
        <w:gridCol w:w="460"/>
        <w:gridCol w:w="880"/>
        <w:gridCol w:w="31"/>
        <w:gridCol w:w="30"/>
        <w:gridCol w:w="399"/>
        <w:gridCol w:w="20"/>
      </w:tblGrid>
      <w:tr w:rsidR="00AF7F6F" w:rsidRPr="00AF7F6F" w:rsidTr="00AF7F6F">
        <w:trPr>
          <w:trHeight w:val="27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158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маковое зерно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гаечный ключ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1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380" w:type="dxa"/>
            <w:gridSpan w:val="4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молекула полиэтилена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туфелька Дюймовочки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9"/>
        </w:trPr>
        <w:tc>
          <w:tcPr>
            <w:tcW w:w="20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14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г</w:t>
            </w: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3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06"/>
        </w:trPr>
        <w:tc>
          <w:tcPr>
            <w:tcW w:w="9631" w:type="dxa"/>
            <w:gridSpan w:val="13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15.Двигаясь по стрелкам, определите, какая профессия закодирована в круге:</w:t>
            </w: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8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40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20" w:type="dxa"/>
            <w:gridSpan w:val="5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декоратор;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27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20" w:type="dxa"/>
            <w:gridSpan w:val="5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106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20" w:type="dxa"/>
            <w:gridSpan w:val="5"/>
            <w:vMerge w:val="restart"/>
            <w:vAlign w:val="bottom"/>
          </w:tcPr>
          <w:p w:rsidR="00AF7F6F" w:rsidRPr="00AF7F6F" w:rsidRDefault="00AF7F6F" w:rsidP="00AF7F6F">
            <w:pPr>
              <w:spacing w:after="0" w:line="244" w:lineRule="exact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аниматор;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3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20" w:type="dxa"/>
            <w:gridSpan w:val="5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1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директор.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4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6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547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5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23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93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2"/>
        </w:trPr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8"/>
        </w:trPr>
        <w:tc>
          <w:tcPr>
            <w:tcW w:w="23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№6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3"/>
        </w:trPr>
        <w:tc>
          <w:tcPr>
            <w:tcW w:w="23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8416" behindDoc="1" locked="0" layoutInCell="0" allowOverlap="1" wp14:anchorId="1E17B946" wp14:editId="0F2B6935">
            <wp:simplePos x="0" y="0"/>
            <wp:positionH relativeFrom="column">
              <wp:posOffset>606425</wp:posOffset>
            </wp:positionH>
            <wp:positionV relativeFrom="paragraph">
              <wp:posOffset>-2163445</wp:posOffset>
            </wp:positionV>
            <wp:extent cx="1783080" cy="181038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Default="00AF7F6F"/>
    <w:p w:rsidR="00AF7F6F" w:rsidRDefault="00AF7F6F"/>
    <w:p w:rsidR="00AF7F6F" w:rsidRDefault="00AF7F6F" w:rsidP="00AF7F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Всероссийская олимпиада школьников </w:t>
      </w:r>
    </w:p>
    <w:p w:rsidR="00AF7F6F" w:rsidRPr="00AF7F6F" w:rsidRDefault="00AF7F6F" w:rsidP="00AF7F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7F6F">
        <w:rPr>
          <w:rFonts w:ascii="Times New Roman" w:eastAsia="Times New Roman" w:hAnsi="Times New Roman" w:cs="Times New Roman"/>
          <w:b/>
          <w:bCs/>
          <w:sz w:val="28"/>
          <w:szCs w:val="28"/>
        </w:rPr>
        <w:t>по технологии</w:t>
      </w:r>
      <w:r w:rsidRPr="00AF7F6F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03AE9">
        <w:rPr>
          <w:rFonts w:ascii="Times New Roman" w:hAnsi="Times New Roman" w:cs="Times New Roman"/>
          <w:b/>
          <w:sz w:val="28"/>
          <w:szCs w:val="28"/>
        </w:rPr>
        <w:t>20</w:t>
      </w:r>
      <w:r w:rsidRPr="00AF7F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-202</w:t>
      </w:r>
      <w:r w:rsidR="00803AE9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</w:p>
    <w:p w:rsidR="00AF7F6F" w:rsidRPr="00AF7F6F" w:rsidRDefault="00AF7F6F" w:rsidP="00AF7F6F">
      <w:pPr>
        <w:pStyle w:val="a3"/>
        <w:numPr>
          <w:ilvl w:val="0"/>
          <w:numId w:val="16"/>
        </w:numPr>
        <w:tabs>
          <w:tab w:val="left" w:pos="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</w:t>
      </w:r>
    </w:p>
    <w:p w:rsidR="00AF7F6F" w:rsidRPr="00AF7F6F" w:rsidRDefault="00AF7F6F" w:rsidP="00AF7F6F">
      <w:pPr>
        <w:spacing w:after="0" w:line="240" w:lineRule="auto"/>
        <w:ind w:left="2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номинация «Техника и техническое творчество»</w:t>
      </w:r>
    </w:p>
    <w:p w:rsidR="00AF7F6F" w:rsidRPr="00AF7F6F" w:rsidRDefault="00AF7F6F" w:rsidP="00AF7F6F">
      <w:pPr>
        <w:spacing w:after="0" w:line="240" w:lineRule="auto"/>
        <w:ind w:left="2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Школьный тур</w:t>
      </w:r>
    </w:p>
    <w:p w:rsidR="00AF7F6F" w:rsidRPr="00AF7F6F" w:rsidRDefault="00AF7F6F" w:rsidP="00AF7F6F">
      <w:pPr>
        <w:spacing w:after="0" w:line="240" w:lineRule="auto"/>
        <w:ind w:left="260" w:right="-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F7F6F" w:rsidRDefault="00AF7F6F">
      <w:pPr>
        <w:rPr>
          <w:rFonts w:ascii="Times New Roman" w:hAnsi="Times New Roman" w:cs="Times New Roman"/>
          <w:b/>
          <w:sz w:val="28"/>
          <w:szCs w:val="28"/>
        </w:rPr>
      </w:pPr>
      <w:r w:rsidRPr="00AF7F6F">
        <w:rPr>
          <w:rFonts w:ascii="Times New Roman" w:hAnsi="Times New Roman" w:cs="Times New Roman"/>
          <w:b/>
          <w:sz w:val="28"/>
          <w:szCs w:val="28"/>
        </w:rPr>
        <w:t>Ключи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3180"/>
        <w:gridCol w:w="3200"/>
      </w:tblGrid>
      <w:tr w:rsidR="00AF7F6F" w:rsidRPr="00AF7F6F" w:rsidTr="00DB45B1">
        <w:trPr>
          <w:trHeight w:val="276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Номер вопроса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Правильный ответ</w:t>
            </w:r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Комментарий</w:t>
            </w: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2.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3.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4.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5.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6.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7.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определению технологической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операции</w:t>
            </w:r>
          </w:p>
        </w:tc>
      </w:tr>
      <w:tr w:rsidR="00AF7F6F" w:rsidRPr="00AF7F6F" w:rsidTr="00DB45B1">
        <w:trPr>
          <w:trHeight w:val="255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8.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AF7F6F" w:rsidRPr="00AF7F6F" w:rsidTr="00DB45B1">
        <w:trPr>
          <w:trHeight w:val="264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термину –конструкционные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материалы</w:t>
            </w:r>
          </w:p>
        </w:tc>
      </w:tr>
      <w:tr w:rsidR="00AF7F6F" w:rsidRPr="00AF7F6F" w:rsidTr="00DB45B1">
        <w:trPr>
          <w:trHeight w:val="257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9.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школьник формулирует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на основе сформированных</w:t>
            </w:r>
          </w:p>
        </w:tc>
      </w:tr>
      <w:tr w:rsidR="00AF7F6F" w:rsidRPr="00AF7F6F" w:rsidTr="00DB45B1">
        <w:trPr>
          <w:trHeight w:val="269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компетенций в сфере ручной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деревообработки.</w:t>
            </w:r>
          </w:p>
        </w:tc>
      </w:tr>
      <w:tr w:rsidR="00AF7F6F" w:rsidRPr="00AF7F6F" w:rsidTr="00DB45B1">
        <w:trPr>
          <w:trHeight w:val="257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10.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 формулирует ответ-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Вопрос ориентирован на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рассуждение.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эвристическою стратегию</w:t>
            </w:r>
          </w:p>
        </w:tc>
      </w:tr>
      <w:tr w:rsidR="00AF7F6F" w:rsidRPr="00AF7F6F" w:rsidTr="00DB45B1">
        <w:trPr>
          <w:trHeight w:val="269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ответа и учёт свойств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7F6F">
              <w:rPr>
                <w:rFonts w:ascii="Calibri" w:eastAsia="Calibri" w:hAnsi="Calibri" w:cs="Calibri"/>
                <w:lang w:eastAsia="ru-RU"/>
              </w:rPr>
              <w:t>древесины .</w:t>
            </w:r>
            <w:proofErr w:type="gramEnd"/>
          </w:p>
        </w:tc>
      </w:tr>
      <w:tr w:rsidR="00AF7F6F" w:rsidRPr="00AF7F6F" w:rsidTr="00DB45B1">
        <w:trPr>
          <w:trHeight w:val="260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11.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12.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13.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14.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15.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>
      <w:pPr>
        <w:rPr>
          <w:rFonts w:ascii="Times New Roman" w:hAnsi="Times New Roman" w:cs="Times New Roman"/>
          <w:b/>
          <w:sz w:val="28"/>
          <w:szCs w:val="28"/>
        </w:rPr>
      </w:pPr>
    </w:p>
    <w:p w:rsidR="00AF7F6F" w:rsidRDefault="00AF7F6F"/>
    <w:p w:rsidR="00AF7F6F" w:rsidRDefault="00AF7F6F"/>
    <w:p w:rsidR="00AF7F6F" w:rsidRDefault="00AF7F6F"/>
    <w:sectPr w:rsidR="00AF7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91DC45FE"/>
    <w:lvl w:ilvl="0" w:tplc="A87AC684">
      <w:start w:val="9"/>
      <w:numFmt w:val="decimal"/>
      <w:lvlText w:val="%1."/>
      <w:lvlJc w:val="left"/>
    </w:lvl>
    <w:lvl w:ilvl="1" w:tplc="417CA1B8">
      <w:numFmt w:val="decimal"/>
      <w:lvlText w:val=""/>
      <w:lvlJc w:val="left"/>
    </w:lvl>
    <w:lvl w:ilvl="2" w:tplc="840088A4">
      <w:numFmt w:val="decimal"/>
      <w:lvlText w:val=""/>
      <w:lvlJc w:val="left"/>
    </w:lvl>
    <w:lvl w:ilvl="3" w:tplc="7720A89A">
      <w:numFmt w:val="decimal"/>
      <w:lvlText w:val=""/>
      <w:lvlJc w:val="left"/>
    </w:lvl>
    <w:lvl w:ilvl="4" w:tplc="CA001E0E">
      <w:numFmt w:val="decimal"/>
      <w:lvlText w:val=""/>
      <w:lvlJc w:val="left"/>
    </w:lvl>
    <w:lvl w:ilvl="5" w:tplc="42088BE8">
      <w:numFmt w:val="decimal"/>
      <w:lvlText w:val=""/>
      <w:lvlJc w:val="left"/>
    </w:lvl>
    <w:lvl w:ilvl="6" w:tplc="E54655B4">
      <w:numFmt w:val="decimal"/>
      <w:lvlText w:val=""/>
      <w:lvlJc w:val="left"/>
    </w:lvl>
    <w:lvl w:ilvl="7" w:tplc="62B4F91E">
      <w:numFmt w:val="decimal"/>
      <w:lvlText w:val=""/>
      <w:lvlJc w:val="left"/>
    </w:lvl>
    <w:lvl w:ilvl="8" w:tplc="94D88BBA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1681474"/>
    <w:lvl w:ilvl="0" w:tplc="E59C1430">
      <w:start w:val="10"/>
      <w:numFmt w:val="decimal"/>
      <w:lvlText w:val="%1."/>
      <w:lvlJc w:val="left"/>
    </w:lvl>
    <w:lvl w:ilvl="1" w:tplc="CC2C608A">
      <w:numFmt w:val="decimal"/>
      <w:lvlText w:val=""/>
      <w:lvlJc w:val="left"/>
    </w:lvl>
    <w:lvl w:ilvl="2" w:tplc="0E52BE90">
      <w:numFmt w:val="decimal"/>
      <w:lvlText w:val=""/>
      <w:lvlJc w:val="left"/>
    </w:lvl>
    <w:lvl w:ilvl="3" w:tplc="36C6B22A">
      <w:numFmt w:val="decimal"/>
      <w:lvlText w:val=""/>
      <w:lvlJc w:val="left"/>
    </w:lvl>
    <w:lvl w:ilvl="4" w:tplc="9E00E4BE">
      <w:numFmt w:val="decimal"/>
      <w:lvlText w:val=""/>
      <w:lvlJc w:val="left"/>
    </w:lvl>
    <w:lvl w:ilvl="5" w:tplc="F4283024">
      <w:numFmt w:val="decimal"/>
      <w:lvlText w:val=""/>
      <w:lvlJc w:val="left"/>
    </w:lvl>
    <w:lvl w:ilvl="6" w:tplc="2D440A6E">
      <w:numFmt w:val="decimal"/>
      <w:lvlText w:val=""/>
      <w:lvlJc w:val="left"/>
    </w:lvl>
    <w:lvl w:ilvl="7" w:tplc="9A5EAD68">
      <w:numFmt w:val="decimal"/>
      <w:lvlText w:val=""/>
      <w:lvlJc w:val="left"/>
    </w:lvl>
    <w:lvl w:ilvl="8" w:tplc="FB9ACB90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C494032C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F2381102"/>
    <w:lvl w:ilvl="0" w:tplc="F090846E">
      <w:start w:val="8"/>
      <w:numFmt w:val="decimal"/>
      <w:lvlText w:val="%1."/>
      <w:lvlJc w:val="left"/>
    </w:lvl>
    <w:lvl w:ilvl="1" w:tplc="FF1EA8A4">
      <w:numFmt w:val="decimal"/>
      <w:lvlText w:val=""/>
      <w:lvlJc w:val="left"/>
    </w:lvl>
    <w:lvl w:ilvl="2" w:tplc="2C10BCDA">
      <w:numFmt w:val="decimal"/>
      <w:lvlText w:val=""/>
      <w:lvlJc w:val="left"/>
    </w:lvl>
    <w:lvl w:ilvl="3" w:tplc="8C949360">
      <w:numFmt w:val="decimal"/>
      <w:lvlText w:val=""/>
      <w:lvlJc w:val="left"/>
    </w:lvl>
    <w:lvl w:ilvl="4" w:tplc="3928393C">
      <w:numFmt w:val="decimal"/>
      <w:lvlText w:val=""/>
      <w:lvlJc w:val="left"/>
    </w:lvl>
    <w:lvl w:ilvl="5" w:tplc="FD068176">
      <w:numFmt w:val="decimal"/>
      <w:lvlText w:val=""/>
      <w:lvlJc w:val="left"/>
    </w:lvl>
    <w:lvl w:ilvl="6" w:tplc="2DC8CA44">
      <w:numFmt w:val="decimal"/>
      <w:lvlText w:val=""/>
      <w:lvlJc w:val="left"/>
    </w:lvl>
    <w:lvl w:ilvl="7" w:tplc="0C6AB36A">
      <w:numFmt w:val="decimal"/>
      <w:lvlText w:val=""/>
      <w:lvlJc w:val="left"/>
    </w:lvl>
    <w:lvl w:ilvl="8" w:tplc="A0FC7D76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1B92F4AC"/>
    <w:lvl w:ilvl="0" w:tplc="06E00F38">
      <w:start w:val="2"/>
      <w:numFmt w:val="decimal"/>
      <w:lvlText w:val="%1."/>
      <w:lvlJc w:val="left"/>
    </w:lvl>
    <w:lvl w:ilvl="1" w:tplc="1362E59C">
      <w:numFmt w:val="decimal"/>
      <w:lvlText w:val=""/>
      <w:lvlJc w:val="left"/>
    </w:lvl>
    <w:lvl w:ilvl="2" w:tplc="0E702BD0">
      <w:numFmt w:val="decimal"/>
      <w:lvlText w:val=""/>
      <w:lvlJc w:val="left"/>
    </w:lvl>
    <w:lvl w:ilvl="3" w:tplc="4146A8D8">
      <w:numFmt w:val="decimal"/>
      <w:lvlText w:val=""/>
      <w:lvlJc w:val="left"/>
    </w:lvl>
    <w:lvl w:ilvl="4" w:tplc="D7A2DBB2">
      <w:numFmt w:val="decimal"/>
      <w:lvlText w:val=""/>
      <w:lvlJc w:val="left"/>
    </w:lvl>
    <w:lvl w:ilvl="5" w:tplc="E02EC95C">
      <w:numFmt w:val="decimal"/>
      <w:lvlText w:val=""/>
      <w:lvlJc w:val="left"/>
    </w:lvl>
    <w:lvl w:ilvl="6" w:tplc="4610553C">
      <w:numFmt w:val="decimal"/>
      <w:lvlText w:val=""/>
      <w:lvlJc w:val="left"/>
    </w:lvl>
    <w:lvl w:ilvl="7" w:tplc="64F8E36E">
      <w:numFmt w:val="decimal"/>
      <w:lvlText w:val=""/>
      <w:lvlJc w:val="left"/>
    </w:lvl>
    <w:lvl w:ilvl="8" w:tplc="7B7841D8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61D499F6"/>
    <w:lvl w:ilvl="0" w:tplc="FA10ED68">
      <w:start w:val="3"/>
      <w:numFmt w:val="decimal"/>
      <w:lvlText w:val="%1."/>
      <w:lvlJc w:val="left"/>
    </w:lvl>
    <w:lvl w:ilvl="1" w:tplc="4A82D16C">
      <w:numFmt w:val="decimal"/>
      <w:lvlText w:val=""/>
      <w:lvlJc w:val="left"/>
    </w:lvl>
    <w:lvl w:ilvl="2" w:tplc="9CB07A00">
      <w:numFmt w:val="decimal"/>
      <w:lvlText w:val=""/>
      <w:lvlJc w:val="left"/>
    </w:lvl>
    <w:lvl w:ilvl="3" w:tplc="BC627562">
      <w:numFmt w:val="decimal"/>
      <w:lvlText w:val=""/>
      <w:lvlJc w:val="left"/>
    </w:lvl>
    <w:lvl w:ilvl="4" w:tplc="BB728040">
      <w:numFmt w:val="decimal"/>
      <w:lvlText w:val=""/>
      <w:lvlJc w:val="left"/>
    </w:lvl>
    <w:lvl w:ilvl="5" w:tplc="B0EAA1A8">
      <w:numFmt w:val="decimal"/>
      <w:lvlText w:val=""/>
      <w:lvlJc w:val="left"/>
    </w:lvl>
    <w:lvl w:ilvl="6" w:tplc="2D5C922A">
      <w:numFmt w:val="decimal"/>
      <w:lvlText w:val=""/>
      <w:lvlJc w:val="left"/>
    </w:lvl>
    <w:lvl w:ilvl="7" w:tplc="FCB2DBAE">
      <w:numFmt w:val="decimal"/>
      <w:lvlText w:val=""/>
      <w:lvlJc w:val="left"/>
    </w:lvl>
    <w:lvl w:ilvl="8" w:tplc="4D34175E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F19EDE7A"/>
    <w:lvl w:ilvl="0" w:tplc="975662F6">
      <w:start w:val="1"/>
      <w:numFmt w:val="decimal"/>
      <w:lvlText w:val="%1."/>
      <w:lvlJc w:val="left"/>
    </w:lvl>
    <w:lvl w:ilvl="1" w:tplc="0A442814">
      <w:numFmt w:val="decimal"/>
      <w:lvlText w:val=""/>
      <w:lvlJc w:val="left"/>
    </w:lvl>
    <w:lvl w:ilvl="2" w:tplc="DCF6852A">
      <w:numFmt w:val="decimal"/>
      <w:lvlText w:val=""/>
      <w:lvlJc w:val="left"/>
    </w:lvl>
    <w:lvl w:ilvl="3" w:tplc="367CC196">
      <w:numFmt w:val="decimal"/>
      <w:lvlText w:val=""/>
      <w:lvlJc w:val="left"/>
    </w:lvl>
    <w:lvl w:ilvl="4" w:tplc="42005E4C">
      <w:numFmt w:val="decimal"/>
      <w:lvlText w:val=""/>
      <w:lvlJc w:val="left"/>
    </w:lvl>
    <w:lvl w:ilvl="5" w:tplc="1F1A7428">
      <w:numFmt w:val="decimal"/>
      <w:lvlText w:val=""/>
      <w:lvlJc w:val="left"/>
    </w:lvl>
    <w:lvl w:ilvl="6" w:tplc="7CFC5780">
      <w:numFmt w:val="decimal"/>
      <w:lvlText w:val=""/>
      <w:lvlJc w:val="left"/>
    </w:lvl>
    <w:lvl w:ilvl="7" w:tplc="5CD6D192">
      <w:numFmt w:val="decimal"/>
      <w:lvlText w:val=""/>
      <w:lvlJc w:val="left"/>
    </w:lvl>
    <w:lvl w:ilvl="8" w:tplc="5D96CB2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E620EB08"/>
    <w:lvl w:ilvl="0" w:tplc="484E6646">
      <w:start w:val="5"/>
      <w:numFmt w:val="decimal"/>
      <w:lvlText w:val="%1"/>
      <w:lvlJc w:val="left"/>
    </w:lvl>
    <w:lvl w:ilvl="1" w:tplc="287EC0F6">
      <w:numFmt w:val="decimal"/>
      <w:lvlText w:val=""/>
      <w:lvlJc w:val="left"/>
    </w:lvl>
    <w:lvl w:ilvl="2" w:tplc="27F40E4A">
      <w:numFmt w:val="decimal"/>
      <w:lvlText w:val=""/>
      <w:lvlJc w:val="left"/>
    </w:lvl>
    <w:lvl w:ilvl="3" w:tplc="AA8083F8">
      <w:numFmt w:val="decimal"/>
      <w:lvlText w:val=""/>
      <w:lvlJc w:val="left"/>
    </w:lvl>
    <w:lvl w:ilvl="4" w:tplc="60C83E22">
      <w:numFmt w:val="decimal"/>
      <w:lvlText w:val=""/>
      <w:lvlJc w:val="left"/>
    </w:lvl>
    <w:lvl w:ilvl="5" w:tplc="287C8F84">
      <w:numFmt w:val="decimal"/>
      <w:lvlText w:val=""/>
      <w:lvlJc w:val="left"/>
    </w:lvl>
    <w:lvl w:ilvl="6" w:tplc="1D1AF966">
      <w:numFmt w:val="decimal"/>
      <w:lvlText w:val=""/>
      <w:lvlJc w:val="left"/>
    </w:lvl>
    <w:lvl w:ilvl="7" w:tplc="60E497BE">
      <w:numFmt w:val="decimal"/>
      <w:lvlText w:val=""/>
      <w:lvlJc w:val="left"/>
    </w:lvl>
    <w:lvl w:ilvl="8" w:tplc="CDD626D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448C20E0"/>
    <w:lvl w:ilvl="0" w:tplc="A5C26DA4">
      <w:start w:val="5"/>
      <w:numFmt w:val="decimal"/>
      <w:lvlText w:val="%1"/>
      <w:lvlJc w:val="left"/>
    </w:lvl>
    <w:lvl w:ilvl="1" w:tplc="B3C2CCB4">
      <w:numFmt w:val="decimal"/>
      <w:lvlText w:val=""/>
      <w:lvlJc w:val="left"/>
    </w:lvl>
    <w:lvl w:ilvl="2" w:tplc="B852B7AE">
      <w:numFmt w:val="decimal"/>
      <w:lvlText w:val=""/>
      <w:lvlJc w:val="left"/>
    </w:lvl>
    <w:lvl w:ilvl="3" w:tplc="182E066A">
      <w:numFmt w:val="decimal"/>
      <w:lvlText w:val=""/>
      <w:lvlJc w:val="left"/>
    </w:lvl>
    <w:lvl w:ilvl="4" w:tplc="64B4C59A">
      <w:numFmt w:val="decimal"/>
      <w:lvlText w:val=""/>
      <w:lvlJc w:val="left"/>
    </w:lvl>
    <w:lvl w:ilvl="5" w:tplc="1B9EEC3E">
      <w:numFmt w:val="decimal"/>
      <w:lvlText w:val=""/>
      <w:lvlJc w:val="left"/>
    </w:lvl>
    <w:lvl w:ilvl="6" w:tplc="B66A7358">
      <w:numFmt w:val="decimal"/>
      <w:lvlText w:val=""/>
      <w:lvlJc w:val="left"/>
    </w:lvl>
    <w:lvl w:ilvl="7" w:tplc="7FF69ED6">
      <w:numFmt w:val="decimal"/>
      <w:lvlText w:val=""/>
      <w:lvlJc w:val="left"/>
    </w:lvl>
    <w:lvl w:ilvl="8" w:tplc="2708BF5E">
      <w:numFmt w:val="decimal"/>
      <w:lvlText w:val=""/>
      <w:lvlJc w:val="left"/>
    </w:lvl>
  </w:abstractNum>
  <w:abstractNum w:abstractNumId="9" w15:restartNumberingAfterBreak="0">
    <w:nsid w:val="0000440D"/>
    <w:multiLevelType w:val="hybridMultilevel"/>
    <w:tmpl w:val="C1D6BB24"/>
    <w:lvl w:ilvl="0" w:tplc="C47415B6">
      <w:start w:val="11"/>
      <w:numFmt w:val="decimal"/>
      <w:lvlText w:val="%1"/>
      <w:lvlJc w:val="left"/>
    </w:lvl>
    <w:lvl w:ilvl="1" w:tplc="3AD67B56">
      <w:numFmt w:val="decimal"/>
      <w:lvlText w:val=""/>
      <w:lvlJc w:val="left"/>
    </w:lvl>
    <w:lvl w:ilvl="2" w:tplc="13FE7F64">
      <w:numFmt w:val="decimal"/>
      <w:lvlText w:val=""/>
      <w:lvlJc w:val="left"/>
    </w:lvl>
    <w:lvl w:ilvl="3" w:tplc="A84AC80E">
      <w:numFmt w:val="decimal"/>
      <w:lvlText w:val=""/>
      <w:lvlJc w:val="left"/>
    </w:lvl>
    <w:lvl w:ilvl="4" w:tplc="435C8D50">
      <w:numFmt w:val="decimal"/>
      <w:lvlText w:val=""/>
      <w:lvlJc w:val="left"/>
    </w:lvl>
    <w:lvl w:ilvl="5" w:tplc="E3247478">
      <w:numFmt w:val="decimal"/>
      <w:lvlText w:val=""/>
      <w:lvlJc w:val="left"/>
    </w:lvl>
    <w:lvl w:ilvl="6" w:tplc="834464AC">
      <w:numFmt w:val="decimal"/>
      <w:lvlText w:val=""/>
      <w:lvlJc w:val="left"/>
    </w:lvl>
    <w:lvl w:ilvl="7" w:tplc="7C2ADFFE">
      <w:numFmt w:val="decimal"/>
      <w:lvlText w:val=""/>
      <w:lvlJc w:val="left"/>
    </w:lvl>
    <w:lvl w:ilvl="8" w:tplc="8E942642">
      <w:numFmt w:val="decimal"/>
      <w:lvlText w:val=""/>
      <w:lvlJc w:val="left"/>
    </w:lvl>
  </w:abstractNum>
  <w:abstractNum w:abstractNumId="10" w15:restartNumberingAfterBreak="0">
    <w:nsid w:val="0000491C"/>
    <w:multiLevelType w:val="hybridMultilevel"/>
    <w:tmpl w:val="FB1A9D5A"/>
    <w:lvl w:ilvl="0" w:tplc="34BC852A">
      <w:start w:val="12"/>
      <w:numFmt w:val="decimal"/>
      <w:lvlText w:val="%1."/>
      <w:lvlJc w:val="left"/>
    </w:lvl>
    <w:lvl w:ilvl="1" w:tplc="22662902">
      <w:numFmt w:val="decimal"/>
      <w:lvlText w:val=""/>
      <w:lvlJc w:val="left"/>
    </w:lvl>
    <w:lvl w:ilvl="2" w:tplc="B41E6F30">
      <w:numFmt w:val="decimal"/>
      <w:lvlText w:val=""/>
      <w:lvlJc w:val="left"/>
    </w:lvl>
    <w:lvl w:ilvl="3" w:tplc="0D5E4DB0">
      <w:numFmt w:val="decimal"/>
      <w:lvlText w:val=""/>
      <w:lvlJc w:val="left"/>
    </w:lvl>
    <w:lvl w:ilvl="4" w:tplc="B3EE590C">
      <w:numFmt w:val="decimal"/>
      <w:lvlText w:val=""/>
      <w:lvlJc w:val="left"/>
    </w:lvl>
    <w:lvl w:ilvl="5" w:tplc="B072BC3E">
      <w:numFmt w:val="decimal"/>
      <w:lvlText w:val=""/>
      <w:lvlJc w:val="left"/>
    </w:lvl>
    <w:lvl w:ilvl="6" w:tplc="49B2C3C8">
      <w:numFmt w:val="decimal"/>
      <w:lvlText w:val=""/>
      <w:lvlJc w:val="left"/>
    </w:lvl>
    <w:lvl w:ilvl="7" w:tplc="45BA6232">
      <w:numFmt w:val="decimal"/>
      <w:lvlText w:val=""/>
      <w:lvlJc w:val="left"/>
    </w:lvl>
    <w:lvl w:ilvl="8" w:tplc="B3D8EF86">
      <w:numFmt w:val="decimal"/>
      <w:lvlText w:val=""/>
      <w:lvlJc w:val="left"/>
    </w:lvl>
  </w:abstractNum>
  <w:abstractNum w:abstractNumId="11" w15:restartNumberingAfterBreak="0">
    <w:nsid w:val="00004D06"/>
    <w:multiLevelType w:val="hybridMultilevel"/>
    <w:tmpl w:val="973A1F02"/>
    <w:lvl w:ilvl="0" w:tplc="0CFC7CC2">
      <w:start w:val="13"/>
      <w:numFmt w:val="decimal"/>
      <w:lvlText w:val="%1."/>
      <w:lvlJc w:val="left"/>
    </w:lvl>
    <w:lvl w:ilvl="1" w:tplc="7A601F24">
      <w:numFmt w:val="decimal"/>
      <w:lvlText w:val=""/>
      <w:lvlJc w:val="left"/>
    </w:lvl>
    <w:lvl w:ilvl="2" w:tplc="26FCEE54">
      <w:numFmt w:val="decimal"/>
      <w:lvlText w:val=""/>
      <w:lvlJc w:val="left"/>
    </w:lvl>
    <w:lvl w:ilvl="3" w:tplc="CE087E34">
      <w:numFmt w:val="decimal"/>
      <w:lvlText w:val=""/>
      <w:lvlJc w:val="left"/>
    </w:lvl>
    <w:lvl w:ilvl="4" w:tplc="21808802">
      <w:numFmt w:val="decimal"/>
      <w:lvlText w:val=""/>
      <w:lvlJc w:val="left"/>
    </w:lvl>
    <w:lvl w:ilvl="5" w:tplc="4846166E">
      <w:numFmt w:val="decimal"/>
      <w:lvlText w:val=""/>
      <w:lvlJc w:val="left"/>
    </w:lvl>
    <w:lvl w:ilvl="6" w:tplc="D8F011D0">
      <w:numFmt w:val="decimal"/>
      <w:lvlText w:val=""/>
      <w:lvlJc w:val="left"/>
    </w:lvl>
    <w:lvl w:ilvl="7" w:tplc="AC8271AA">
      <w:numFmt w:val="decimal"/>
      <w:lvlText w:val=""/>
      <w:lvlJc w:val="left"/>
    </w:lvl>
    <w:lvl w:ilvl="8" w:tplc="0B60B9C4">
      <w:numFmt w:val="decimal"/>
      <w:lvlText w:val=""/>
      <w:lvlJc w:val="left"/>
    </w:lvl>
  </w:abstractNum>
  <w:abstractNum w:abstractNumId="12" w15:restartNumberingAfterBreak="0">
    <w:nsid w:val="00004DB7"/>
    <w:multiLevelType w:val="hybridMultilevel"/>
    <w:tmpl w:val="4508A3FE"/>
    <w:lvl w:ilvl="0" w:tplc="B784D3A8">
      <w:start w:val="14"/>
      <w:numFmt w:val="decimal"/>
      <w:lvlText w:val="%1."/>
      <w:lvlJc w:val="left"/>
    </w:lvl>
    <w:lvl w:ilvl="1" w:tplc="678863DE">
      <w:numFmt w:val="decimal"/>
      <w:lvlText w:val=""/>
      <w:lvlJc w:val="left"/>
    </w:lvl>
    <w:lvl w:ilvl="2" w:tplc="90548B92">
      <w:numFmt w:val="decimal"/>
      <w:lvlText w:val=""/>
      <w:lvlJc w:val="left"/>
    </w:lvl>
    <w:lvl w:ilvl="3" w:tplc="C1F4639A">
      <w:numFmt w:val="decimal"/>
      <w:lvlText w:val=""/>
      <w:lvlJc w:val="left"/>
    </w:lvl>
    <w:lvl w:ilvl="4" w:tplc="95CC57D4">
      <w:numFmt w:val="decimal"/>
      <w:lvlText w:val=""/>
      <w:lvlJc w:val="left"/>
    </w:lvl>
    <w:lvl w:ilvl="5" w:tplc="E4EA95AA">
      <w:numFmt w:val="decimal"/>
      <w:lvlText w:val=""/>
      <w:lvlJc w:val="left"/>
    </w:lvl>
    <w:lvl w:ilvl="6" w:tplc="07E07D90">
      <w:numFmt w:val="decimal"/>
      <w:lvlText w:val=""/>
      <w:lvlJc w:val="left"/>
    </w:lvl>
    <w:lvl w:ilvl="7" w:tplc="8E48FC40">
      <w:numFmt w:val="decimal"/>
      <w:lvlText w:val=""/>
      <w:lvlJc w:val="left"/>
    </w:lvl>
    <w:lvl w:ilvl="8" w:tplc="A75C132C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D6120BB0"/>
    <w:lvl w:ilvl="0" w:tplc="C122AC7C">
      <w:start w:val="6"/>
      <w:numFmt w:val="decimal"/>
      <w:lvlText w:val="%1."/>
      <w:lvlJc w:val="left"/>
    </w:lvl>
    <w:lvl w:ilvl="1" w:tplc="B1302146">
      <w:numFmt w:val="decimal"/>
      <w:lvlText w:val=""/>
      <w:lvlJc w:val="left"/>
    </w:lvl>
    <w:lvl w:ilvl="2" w:tplc="E8B61666">
      <w:numFmt w:val="decimal"/>
      <w:lvlText w:val=""/>
      <w:lvlJc w:val="left"/>
    </w:lvl>
    <w:lvl w:ilvl="3" w:tplc="9A7290B0">
      <w:numFmt w:val="decimal"/>
      <w:lvlText w:val=""/>
      <w:lvlJc w:val="left"/>
    </w:lvl>
    <w:lvl w:ilvl="4" w:tplc="31A2774E">
      <w:numFmt w:val="decimal"/>
      <w:lvlText w:val=""/>
      <w:lvlJc w:val="left"/>
    </w:lvl>
    <w:lvl w:ilvl="5" w:tplc="50621E48">
      <w:numFmt w:val="decimal"/>
      <w:lvlText w:val=""/>
      <w:lvlJc w:val="left"/>
    </w:lvl>
    <w:lvl w:ilvl="6" w:tplc="1B82B794">
      <w:numFmt w:val="decimal"/>
      <w:lvlText w:val=""/>
      <w:lvlJc w:val="left"/>
    </w:lvl>
    <w:lvl w:ilvl="7" w:tplc="3DAC7B38">
      <w:numFmt w:val="decimal"/>
      <w:lvlText w:val=""/>
      <w:lvlJc w:val="left"/>
    </w:lvl>
    <w:lvl w:ilvl="8" w:tplc="81B22664">
      <w:numFmt w:val="decimal"/>
      <w:lvlText w:val=""/>
      <w:lvlJc w:val="left"/>
    </w:lvl>
  </w:abstractNum>
  <w:abstractNum w:abstractNumId="14" w15:restartNumberingAfterBreak="0">
    <w:nsid w:val="15A45D8E"/>
    <w:multiLevelType w:val="hybridMultilevel"/>
    <w:tmpl w:val="C74AE5C2"/>
    <w:lvl w:ilvl="0" w:tplc="EE363E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01975"/>
    <w:multiLevelType w:val="hybridMultilevel"/>
    <w:tmpl w:val="D4C8B866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6F"/>
    <w:rsid w:val="001D4628"/>
    <w:rsid w:val="00803AE9"/>
    <w:rsid w:val="00827C62"/>
    <w:rsid w:val="00A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2560"/>
  <w15:chartTrackingRefBased/>
  <w15:docId w15:val="{3A32D979-E662-4098-BB17-546A504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2020-09-19T17:59:00Z</dcterms:created>
  <dcterms:modified xsi:type="dcterms:W3CDTF">2020-09-19T17:59:00Z</dcterms:modified>
</cp:coreProperties>
</file>